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4087" w14:textId="0A4364BB" w:rsidR="009577C8" w:rsidRDefault="00A14B28">
      <w:r>
        <w:rPr>
          <w:noProof/>
        </w:rPr>
        <w:object w:dxaOrig="6409" w:dyaOrig="2473" w14:anchorId="654BDF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.6pt;margin-top:-37.2pt;width:496.15pt;height:191.4pt;z-index:251659264;mso-position-horizontal-relative:text;mso-position-vertical-relative:text">
            <v:imagedata r:id="rId4" o:title=""/>
          </v:shape>
          <o:OLEObject Type="Embed" ProgID="ACD.ChemSketch.20" ShapeID="_x0000_s1026" DrawAspect="Content" ObjectID="_1849176208" r:id="rId5">
            <o:FieldCodes>\s</o:FieldCodes>
          </o:OLEObject>
        </w:object>
      </w:r>
    </w:p>
    <w:p w14:paraId="3B8EA6A8" w14:textId="77777777" w:rsidR="00A14B28" w:rsidRDefault="00A14B28"/>
    <w:p w14:paraId="07856250" w14:textId="77777777" w:rsidR="00A14B28" w:rsidRDefault="00A14B28"/>
    <w:p w14:paraId="1BD4A73D" w14:textId="77777777" w:rsidR="00A14B28" w:rsidRDefault="00A14B28"/>
    <w:p w14:paraId="252057C8" w14:textId="77777777" w:rsidR="00A14B28" w:rsidRDefault="00A14B28"/>
    <w:p w14:paraId="418854B1" w14:textId="77777777" w:rsidR="00A14B28" w:rsidRDefault="00A14B28"/>
    <w:p w14:paraId="177181F5" w14:textId="77777777" w:rsidR="00A14B28" w:rsidRDefault="00A14B28"/>
    <w:p w14:paraId="49181E17" w14:textId="77777777" w:rsidR="00A14B28" w:rsidRDefault="00A14B28"/>
    <w:p w14:paraId="719C5FF8" w14:textId="77777777" w:rsidR="00A14B28" w:rsidRDefault="00A14B28"/>
    <w:p w14:paraId="729CEF34" w14:textId="2F48D479" w:rsidR="00A14B28" w:rsidRPr="00A14B28" w:rsidRDefault="00A14B28">
      <w:pPr>
        <w:rPr>
          <w:sz w:val="40"/>
          <w:szCs w:val="40"/>
        </w:rPr>
      </w:pPr>
      <w:r w:rsidRPr="00A14B28">
        <w:rPr>
          <w:sz w:val="40"/>
          <w:szCs w:val="40"/>
        </w:rPr>
        <w:t>1.</w:t>
      </w:r>
    </w:p>
    <w:p w14:paraId="1F24A980" w14:textId="77777777" w:rsidR="00A14B28" w:rsidRPr="00A14B28" w:rsidRDefault="00A14B28">
      <w:pPr>
        <w:rPr>
          <w:sz w:val="40"/>
          <w:szCs w:val="40"/>
        </w:rPr>
      </w:pPr>
    </w:p>
    <w:p w14:paraId="4E220653" w14:textId="289617D5" w:rsidR="00A14B28" w:rsidRPr="00A14B28" w:rsidRDefault="00A14B28">
      <w:pPr>
        <w:rPr>
          <w:sz w:val="40"/>
          <w:szCs w:val="40"/>
        </w:rPr>
      </w:pPr>
      <w:r w:rsidRPr="00A14B28">
        <w:rPr>
          <w:sz w:val="40"/>
          <w:szCs w:val="40"/>
        </w:rPr>
        <w:t>2.</w:t>
      </w:r>
    </w:p>
    <w:p w14:paraId="7092EDC1" w14:textId="761C6E6B" w:rsidR="00A14B28" w:rsidRDefault="00A14B28"/>
    <w:p w14:paraId="5D979573" w14:textId="35B6009A" w:rsidR="00A14B28" w:rsidRDefault="00A14B28"/>
    <w:p w14:paraId="7F6E17F3" w14:textId="77777777" w:rsidR="00A14B28" w:rsidRDefault="00A14B28"/>
    <w:p w14:paraId="4FA62F47" w14:textId="77777777" w:rsidR="00A45E3B" w:rsidRDefault="00A45E3B"/>
    <w:p w14:paraId="3D352852" w14:textId="77777777" w:rsidR="00A45E3B" w:rsidRDefault="00A45E3B"/>
    <w:p w14:paraId="551EA141" w14:textId="3BC4E60C" w:rsidR="00A45E3B" w:rsidRDefault="00CD1CA3">
      <w:r>
        <w:rPr>
          <w:noProof/>
        </w:rPr>
        <w:object w:dxaOrig="6409" w:dyaOrig="2473" w14:anchorId="69BFBF59">
          <v:shape id="_x0000_s1027" type="#_x0000_t75" style="position:absolute;margin-left:135.6pt;margin-top:13.05pt;width:121.8pt;height:107.65pt;z-index:251661312;mso-position-horizontal-relative:text;mso-position-vertical-relative:text">
            <v:imagedata r:id="rId6" o:title=""/>
          </v:shape>
          <o:OLEObject Type="Embed" ProgID="ACD.ChemSketch.20" ShapeID="_x0000_s1027" DrawAspect="Content" ObjectID="_1849176209" r:id="rId7">
            <o:FieldCodes>\s</o:FieldCodes>
          </o:OLEObject>
        </w:object>
      </w:r>
    </w:p>
    <w:p w14:paraId="5C5BE6AF" w14:textId="77777777" w:rsidR="00A45E3B" w:rsidRDefault="00A45E3B"/>
    <w:p w14:paraId="3E0D3A8C" w14:textId="77777777" w:rsidR="00A45E3B" w:rsidRDefault="00A45E3B"/>
    <w:p w14:paraId="3F350628" w14:textId="77777777" w:rsidR="00A45E3B" w:rsidRDefault="00A45E3B"/>
    <w:p w14:paraId="7A97F8C3" w14:textId="31131879" w:rsidR="00A45E3B" w:rsidRDefault="00A45E3B"/>
    <w:p w14:paraId="449E96B9" w14:textId="77777777" w:rsidR="00A45E3B" w:rsidRDefault="00A45E3B">
      <w:r>
        <w:br w:type="page"/>
      </w:r>
    </w:p>
    <w:p w14:paraId="37B83697" w14:textId="5ACED63C" w:rsidR="00A45E3B" w:rsidRDefault="00CD1CA3">
      <w:r>
        <w:rPr>
          <w:noProof/>
        </w:rPr>
        <w:lastRenderedPageBreak/>
        <w:object w:dxaOrig="6409" w:dyaOrig="2473" w14:anchorId="287DAB4F">
          <v:shape id="_x0000_s1028" type="#_x0000_t75" style="position:absolute;margin-left:-52.8pt;margin-top:-58.8pt;width:558.65pt;height:249.6pt;z-index:251663360;mso-position-horizontal-relative:text;mso-position-vertical-relative:text">
            <v:imagedata r:id="rId8" o:title=""/>
          </v:shape>
          <o:OLEObject Type="Embed" ProgID="ACD.ChemSketch.20" ShapeID="_x0000_s1028" DrawAspect="Content" ObjectID="_1849176210" r:id="rId9">
            <o:FieldCodes>\s</o:FieldCodes>
          </o:OLEObject>
        </w:object>
      </w:r>
    </w:p>
    <w:p w14:paraId="60718158" w14:textId="77777777" w:rsidR="00CD1CA3" w:rsidRDefault="00CD1CA3"/>
    <w:p w14:paraId="152466F1" w14:textId="77777777" w:rsidR="00CD1CA3" w:rsidRDefault="00CD1CA3"/>
    <w:p w14:paraId="51C83224" w14:textId="77777777" w:rsidR="00CD1CA3" w:rsidRDefault="00CD1CA3"/>
    <w:p w14:paraId="5E8B8EC9" w14:textId="77777777" w:rsidR="00CD1CA3" w:rsidRDefault="00CD1CA3"/>
    <w:p w14:paraId="112D5226" w14:textId="77777777" w:rsidR="00CD1CA3" w:rsidRDefault="00CD1CA3"/>
    <w:p w14:paraId="4AD57AFC" w14:textId="77777777" w:rsidR="00CD1CA3" w:rsidRDefault="00CD1CA3"/>
    <w:p w14:paraId="62F9F4F2" w14:textId="77777777" w:rsidR="00CD1CA3" w:rsidRDefault="00CD1CA3"/>
    <w:p w14:paraId="133AC933" w14:textId="77777777" w:rsidR="00CD1CA3" w:rsidRDefault="00CD1CA3"/>
    <w:p w14:paraId="6F3B67F1" w14:textId="77777777" w:rsidR="00CD1CA3" w:rsidRDefault="00CD1CA3"/>
    <w:p w14:paraId="50D89C08" w14:textId="77777777" w:rsidR="00CD1CA3" w:rsidRDefault="00CD1CA3"/>
    <w:p w14:paraId="0223922F" w14:textId="401C852C" w:rsidR="00CD1CA3" w:rsidRPr="00CD1CA3" w:rsidRDefault="00CD1CA3">
      <w:pPr>
        <w:rPr>
          <w:sz w:val="40"/>
          <w:szCs w:val="40"/>
        </w:rPr>
      </w:pPr>
      <w:r w:rsidRPr="00CD1CA3">
        <w:rPr>
          <w:sz w:val="40"/>
          <w:szCs w:val="40"/>
        </w:rPr>
        <w:t>1.</w:t>
      </w:r>
    </w:p>
    <w:p w14:paraId="70F468B7" w14:textId="77777777" w:rsidR="00CD1CA3" w:rsidRPr="00CD1CA3" w:rsidRDefault="00CD1CA3">
      <w:pPr>
        <w:rPr>
          <w:sz w:val="40"/>
          <w:szCs w:val="40"/>
        </w:rPr>
      </w:pPr>
    </w:p>
    <w:p w14:paraId="2D224239" w14:textId="0F7A87BB" w:rsidR="00CD1CA3" w:rsidRDefault="00CD1CA3">
      <w:pPr>
        <w:rPr>
          <w:sz w:val="40"/>
          <w:szCs w:val="40"/>
        </w:rPr>
      </w:pPr>
      <w:r w:rsidRPr="00CD1CA3">
        <w:rPr>
          <w:sz w:val="40"/>
          <w:szCs w:val="40"/>
        </w:rPr>
        <w:t>2.</w:t>
      </w:r>
    </w:p>
    <w:p w14:paraId="197B87CF" w14:textId="77777777" w:rsidR="00CD1CA3" w:rsidRDefault="00CD1CA3">
      <w:pPr>
        <w:rPr>
          <w:sz w:val="40"/>
          <w:szCs w:val="40"/>
        </w:rPr>
      </w:pPr>
    </w:p>
    <w:p w14:paraId="6916E671" w14:textId="6A923FC9" w:rsidR="00CD1CA3" w:rsidRDefault="00CD1CA3">
      <w:pPr>
        <w:rPr>
          <w:sz w:val="40"/>
          <w:szCs w:val="40"/>
        </w:rPr>
      </w:pPr>
      <w:r>
        <w:rPr>
          <w:sz w:val="40"/>
          <w:szCs w:val="40"/>
        </w:rPr>
        <w:t>3.</w:t>
      </w:r>
    </w:p>
    <w:p w14:paraId="02324A1D" w14:textId="6C56B0B7" w:rsidR="00B67A8B" w:rsidRDefault="00B67A8B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54C65E7B" w14:textId="3A735408" w:rsidR="00CD1CA3" w:rsidRDefault="00B67A8B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0" locked="0" layoutInCell="1" allowOverlap="1" wp14:anchorId="4C20B1C6" wp14:editId="5F5514D3">
            <wp:simplePos x="0" y="0"/>
            <wp:positionH relativeFrom="column">
              <wp:posOffset>7620</wp:posOffset>
            </wp:positionH>
            <wp:positionV relativeFrom="paragraph">
              <wp:posOffset>-792480</wp:posOffset>
            </wp:positionV>
            <wp:extent cx="5943600" cy="4596765"/>
            <wp:effectExtent l="0" t="0" r="0" b="0"/>
            <wp:wrapNone/>
            <wp:docPr id="283110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10830" name="Picture 2831108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C0829" w14:textId="06978461" w:rsidR="00B67A8B" w:rsidRDefault="00B67A8B">
      <w:pPr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4F40EB" wp14:editId="57D80521">
                <wp:simplePos x="0" y="0"/>
                <wp:positionH relativeFrom="column">
                  <wp:posOffset>2324100</wp:posOffset>
                </wp:positionH>
                <wp:positionV relativeFrom="paragraph">
                  <wp:posOffset>269240</wp:posOffset>
                </wp:positionV>
                <wp:extent cx="38100" cy="533400"/>
                <wp:effectExtent l="38100" t="38100" r="57150" b="19050"/>
                <wp:wrapNone/>
                <wp:docPr id="98392106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3CF4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83pt;margin-top:21.2pt;width:3pt;height:42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" strokecolor="#e00" strokeweight="1.5pt">
                <v:stroke endarrow="block" joinstyle="miter"/>
              </v:shape>
            </w:pict>
          </mc:Fallback>
        </mc:AlternateContent>
      </w:r>
    </w:p>
    <w:p w14:paraId="71E5DF09" w14:textId="68BDE943" w:rsidR="00B67A8B" w:rsidRDefault="00B67A8B">
      <w:pPr>
        <w:rPr>
          <w:sz w:val="40"/>
          <w:szCs w:val="40"/>
        </w:rPr>
      </w:pPr>
    </w:p>
    <w:p w14:paraId="13710DE1" w14:textId="7F219EF1" w:rsidR="00B67A8B" w:rsidRDefault="00B67A8B">
      <w:pPr>
        <w:rPr>
          <w:sz w:val="40"/>
          <w:szCs w:val="40"/>
        </w:rPr>
      </w:pPr>
    </w:p>
    <w:p w14:paraId="4C893FA5" w14:textId="3A1A3CFF" w:rsidR="00B67A8B" w:rsidRDefault="00B67A8B">
      <w:pPr>
        <w:rPr>
          <w:sz w:val="40"/>
          <w:szCs w:val="40"/>
        </w:rPr>
      </w:pPr>
    </w:p>
    <w:p w14:paraId="75F47ED4" w14:textId="24E1FEE1" w:rsidR="00B67A8B" w:rsidRDefault="00B67A8B">
      <w:pPr>
        <w:rPr>
          <w:sz w:val="40"/>
          <w:szCs w:val="40"/>
        </w:rPr>
      </w:pPr>
    </w:p>
    <w:p w14:paraId="3DBC4A4D" w14:textId="537A7950" w:rsidR="00B67A8B" w:rsidRDefault="00B67A8B">
      <w:pPr>
        <w:rPr>
          <w:sz w:val="40"/>
          <w:szCs w:val="40"/>
        </w:rPr>
      </w:pPr>
    </w:p>
    <w:p w14:paraId="41F8BC55" w14:textId="491B46D7" w:rsidR="00B67A8B" w:rsidRDefault="00B67A8B">
      <w:pPr>
        <w:rPr>
          <w:sz w:val="40"/>
          <w:szCs w:val="40"/>
        </w:rPr>
      </w:pPr>
    </w:p>
    <w:p w14:paraId="7114D26E" w14:textId="3205EC2C" w:rsidR="00B67A8B" w:rsidRDefault="00B67A8B">
      <w:pPr>
        <w:rPr>
          <w:sz w:val="40"/>
          <w:szCs w:val="40"/>
        </w:rPr>
      </w:pPr>
    </w:p>
    <w:p w14:paraId="28E22A0B" w14:textId="6A041B94" w:rsidR="00B67A8B" w:rsidRDefault="00B67A8B">
      <w:pPr>
        <w:rPr>
          <w:sz w:val="40"/>
          <w:szCs w:val="40"/>
        </w:rPr>
      </w:pPr>
    </w:p>
    <w:p w14:paraId="7E9823A5" w14:textId="3A321819" w:rsidR="00B67A8B" w:rsidRDefault="00B67A8B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DFCD620" wp14:editId="7864A6F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43600" cy="4596765"/>
            <wp:effectExtent l="0" t="0" r="0" b="0"/>
            <wp:wrapNone/>
            <wp:docPr id="12833986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98683" name="Picture 12833986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D5FB5" w14:textId="77777777" w:rsidR="00B67A8B" w:rsidRDefault="00B67A8B">
      <w:pPr>
        <w:rPr>
          <w:sz w:val="40"/>
          <w:szCs w:val="40"/>
        </w:rPr>
      </w:pPr>
    </w:p>
    <w:p w14:paraId="49570776" w14:textId="7DBE264C" w:rsidR="00B67A8B" w:rsidRPr="00CD1CA3" w:rsidRDefault="00B67A8B">
      <w:pPr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BCD5D" wp14:editId="6895D88D">
                <wp:simplePos x="0" y="0"/>
                <wp:positionH relativeFrom="column">
                  <wp:posOffset>2339340</wp:posOffset>
                </wp:positionH>
                <wp:positionV relativeFrom="paragraph">
                  <wp:posOffset>332105</wp:posOffset>
                </wp:positionV>
                <wp:extent cx="38100" cy="533400"/>
                <wp:effectExtent l="38100" t="38100" r="57150" b="19050"/>
                <wp:wrapNone/>
                <wp:docPr id="107403876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533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65DDA" id="Straight Arrow Connector 4" o:spid="_x0000_s1026" type="#_x0000_t32" style="position:absolute;margin-left:184.2pt;margin-top:26.15pt;width:3pt;height:42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" strokecolor="#e00" strokeweight="1.5pt">
                <v:stroke endarrow="block" joinstyle="miter"/>
              </v:shape>
            </w:pict>
          </mc:Fallback>
        </mc:AlternateContent>
      </w:r>
    </w:p>
    <w:p w14:paraId="593FCD32" w14:textId="0F92FEC8" w:rsidR="00CD1CA3" w:rsidRDefault="00CD1CA3"/>
    <w:sectPr w:rsidR="00CD1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28"/>
    <w:rsid w:val="001708FE"/>
    <w:rsid w:val="009577C8"/>
    <w:rsid w:val="00A14B28"/>
    <w:rsid w:val="00A45E3B"/>
    <w:rsid w:val="00B67A8B"/>
    <w:rsid w:val="00CD1CA3"/>
    <w:rsid w:val="00F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B7BD52D"/>
  <w15:chartTrackingRefBased/>
  <w15:docId w15:val="{027B7218-AA7B-422F-8CFC-4CB022FA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36"/>
  </w:style>
  <w:style w:type="paragraph" w:styleId="Heading1">
    <w:name w:val="heading 1"/>
    <w:basedOn w:val="Normal"/>
    <w:next w:val="Normal"/>
    <w:link w:val="Heading1Char"/>
    <w:uiPriority w:val="9"/>
    <w:qFormat/>
    <w:rsid w:val="00A14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B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B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B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B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B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B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B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B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B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B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B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B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B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B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gif"/><Relationship Id="rId5" Type="http://schemas.openxmlformats.org/officeDocument/2006/relationships/oleObject" Target="embeddings/oleObject1.bin"/><Relationship Id="rId10" Type="http://schemas.openxmlformats.org/officeDocument/2006/relationships/image" Target="media/image4.gi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2</cp:revision>
  <dcterms:created xsi:type="dcterms:W3CDTF">2026-08-25T19:34:00Z</dcterms:created>
  <dcterms:modified xsi:type="dcterms:W3CDTF">2026-08-25T20:17:00Z</dcterms:modified>
</cp:coreProperties>
</file>