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B07D" w14:textId="77777777" w:rsidR="003C1199" w:rsidRDefault="003C1199"/>
    <w:p w14:paraId="536793D2" w14:textId="77777777" w:rsidR="007370B3" w:rsidRDefault="007370B3"/>
    <w:p w14:paraId="2EC97D51" w14:textId="59038947" w:rsidR="007370B3" w:rsidRDefault="007370B3"/>
    <w:p w14:paraId="686059F1" w14:textId="41C850FC" w:rsidR="007370B3" w:rsidRDefault="007370B3"/>
    <w:p w14:paraId="424E42ED" w14:textId="5DCC7BF4" w:rsidR="007370B3" w:rsidRDefault="007370B3"/>
    <w:p w14:paraId="3ED33751" w14:textId="77777777" w:rsidR="007370B3" w:rsidRDefault="007370B3"/>
    <w:p w14:paraId="72AED6F4" w14:textId="77777777" w:rsidR="007370B3" w:rsidRDefault="007370B3"/>
    <w:p w14:paraId="1F42F81F" w14:textId="0F02D62C" w:rsidR="007370B3" w:rsidRDefault="007370B3"/>
    <w:p w14:paraId="07BCF9A3" w14:textId="3B7FCC51" w:rsidR="007370B3" w:rsidRDefault="007370B3"/>
    <w:p w14:paraId="633F8C55" w14:textId="77777777" w:rsidR="007370B3" w:rsidRDefault="007370B3"/>
    <w:p w14:paraId="0FE6B5BF" w14:textId="0AC7CFCD" w:rsidR="007370B3" w:rsidRDefault="00ED72FE">
      <w:r>
        <w:rPr>
          <w:noProof/>
        </w:rPr>
        <w:drawing>
          <wp:anchor distT="0" distB="0" distL="114300" distR="114300" simplePos="0" relativeHeight="251658240" behindDoc="0" locked="0" layoutInCell="1" allowOverlap="1" wp14:anchorId="65EB7AC7" wp14:editId="5A06057F">
            <wp:simplePos x="0" y="0"/>
            <wp:positionH relativeFrom="column">
              <wp:posOffset>619124</wp:posOffset>
            </wp:positionH>
            <wp:positionV relativeFrom="paragraph">
              <wp:posOffset>93345</wp:posOffset>
            </wp:positionV>
            <wp:extent cx="4164623" cy="552450"/>
            <wp:effectExtent l="0" t="0" r="7620" b="0"/>
            <wp:wrapNone/>
            <wp:docPr id="349949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526" cy="55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7C235" w14:textId="0E5CC037" w:rsidR="007370B3" w:rsidRDefault="007370B3"/>
    <w:p w14:paraId="5ADA3EFA" w14:textId="033E9535" w:rsidR="007370B3" w:rsidRDefault="007370B3"/>
    <w:p w14:paraId="2DB848AF" w14:textId="2D08024C" w:rsidR="007370B3" w:rsidRDefault="007370B3"/>
    <w:p w14:paraId="70667544" w14:textId="274CDA61" w:rsidR="007370B3" w:rsidRDefault="00ED72FE">
      <w:r>
        <w:rPr>
          <w:noProof/>
        </w:rPr>
        <w:drawing>
          <wp:anchor distT="0" distB="0" distL="114300" distR="114300" simplePos="0" relativeHeight="251659264" behindDoc="0" locked="0" layoutInCell="1" allowOverlap="1" wp14:anchorId="74A4998A" wp14:editId="2F93C1E8">
            <wp:simplePos x="0" y="0"/>
            <wp:positionH relativeFrom="column">
              <wp:posOffset>2626995</wp:posOffset>
            </wp:positionH>
            <wp:positionV relativeFrom="paragraph">
              <wp:posOffset>6350</wp:posOffset>
            </wp:positionV>
            <wp:extent cx="2630658" cy="485775"/>
            <wp:effectExtent l="0" t="0" r="0" b="0"/>
            <wp:wrapNone/>
            <wp:docPr id="1274459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918F6" w14:textId="7EB38EBB" w:rsidR="007370B3" w:rsidRDefault="007370B3"/>
    <w:p w14:paraId="76F2D6A4" w14:textId="77777777" w:rsidR="007370B3" w:rsidRDefault="007370B3"/>
    <w:p w14:paraId="0A0510DC" w14:textId="77777777" w:rsidR="00ED72FE" w:rsidRDefault="00ED72FE"/>
    <w:tbl>
      <w:tblPr>
        <w:tblStyle w:val="TableGrid"/>
        <w:tblW w:w="1080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D72FE" w14:paraId="5A22B86E" w14:textId="77777777" w:rsidTr="003622D2">
        <w:trPr>
          <w:trHeight w:val="1440"/>
        </w:trPr>
        <w:tc>
          <w:tcPr>
            <w:tcW w:w="10800" w:type="dxa"/>
            <w:vAlign w:val="center"/>
          </w:tcPr>
          <w:p w14:paraId="67FC6E5C" w14:textId="52A5FAA1" w:rsidR="00ED72FE" w:rsidRPr="00CC600A" w:rsidRDefault="00CC600A" w:rsidP="00CC600A">
            <w:pPr>
              <w:pStyle w:val="ListParagraph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CC600A">
              <w:rPr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55B2E755" wp14:editId="688835A6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-52070</wp:posOffset>
                  </wp:positionV>
                  <wp:extent cx="3742055" cy="447675"/>
                  <wp:effectExtent l="0" t="0" r="0" b="9525"/>
                  <wp:wrapNone/>
                  <wp:docPr id="2119782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78247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05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44"/>
                <w:szCs w:val="44"/>
              </w:rPr>
              <w:t xml:space="preserve"> </w:t>
            </w:r>
          </w:p>
        </w:tc>
      </w:tr>
      <w:tr w:rsidR="00ED72FE" w14:paraId="008E6C00" w14:textId="77777777" w:rsidTr="003622D2">
        <w:trPr>
          <w:trHeight w:val="1440"/>
        </w:trPr>
        <w:tc>
          <w:tcPr>
            <w:tcW w:w="10800" w:type="dxa"/>
            <w:vAlign w:val="center"/>
          </w:tcPr>
          <w:p w14:paraId="010A3B37" w14:textId="02A878CF" w:rsidR="00ED72FE" w:rsidRPr="00CC600A" w:rsidRDefault="003622D2" w:rsidP="00CC600A">
            <w:pPr>
              <w:pStyle w:val="ListParagraph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3622D2">
              <w:rPr>
                <w:sz w:val="44"/>
                <w:szCs w:val="44"/>
              </w:rPr>
              <w:drawing>
                <wp:anchor distT="0" distB="0" distL="114300" distR="114300" simplePos="0" relativeHeight="251661312" behindDoc="0" locked="0" layoutInCell="1" allowOverlap="1" wp14:anchorId="5A642F11" wp14:editId="65140687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-67310</wp:posOffset>
                  </wp:positionV>
                  <wp:extent cx="3716655" cy="419100"/>
                  <wp:effectExtent l="0" t="0" r="0" b="0"/>
                  <wp:wrapNone/>
                  <wp:docPr id="945776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77664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65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600A">
              <w:rPr>
                <w:sz w:val="44"/>
                <w:szCs w:val="44"/>
              </w:rPr>
              <w:t xml:space="preserve"> </w:t>
            </w:r>
          </w:p>
        </w:tc>
      </w:tr>
      <w:tr w:rsidR="00ED72FE" w14:paraId="797B6865" w14:textId="77777777" w:rsidTr="003622D2">
        <w:trPr>
          <w:trHeight w:val="1440"/>
        </w:trPr>
        <w:tc>
          <w:tcPr>
            <w:tcW w:w="10800" w:type="dxa"/>
            <w:vAlign w:val="center"/>
          </w:tcPr>
          <w:p w14:paraId="72D1E642" w14:textId="61138AFA" w:rsidR="00ED72FE" w:rsidRPr="00CC600A" w:rsidRDefault="003622D2" w:rsidP="00CC600A">
            <w:pPr>
              <w:pStyle w:val="ListParagraph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3622D2">
              <w:rPr>
                <w:sz w:val="44"/>
                <w:szCs w:val="44"/>
              </w:rPr>
              <w:drawing>
                <wp:anchor distT="0" distB="0" distL="114300" distR="114300" simplePos="0" relativeHeight="251662336" behindDoc="0" locked="0" layoutInCell="1" allowOverlap="1" wp14:anchorId="7798B054" wp14:editId="20168BC4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-85090</wp:posOffset>
                  </wp:positionV>
                  <wp:extent cx="3524250" cy="469900"/>
                  <wp:effectExtent l="0" t="0" r="0" b="6350"/>
                  <wp:wrapNone/>
                  <wp:docPr id="7556064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0641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600A">
              <w:rPr>
                <w:sz w:val="44"/>
                <w:szCs w:val="44"/>
              </w:rPr>
              <w:t xml:space="preserve"> </w:t>
            </w:r>
          </w:p>
        </w:tc>
      </w:tr>
    </w:tbl>
    <w:p w14:paraId="4FB04944" w14:textId="77777777" w:rsidR="00ED72FE" w:rsidRDefault="00ED72FE"/>
    <w:p w14:paraId="141E2ACF" w14:textId="769DC382" w:rsidR="00ED72FE" w:rsidRDefault="003622D2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03B280D" wp14:editId="2936E007">
            <wp:simplePos x="0" y="0"/>
            <wp:positionH relativeFrom="column">
              <wp:posOffset>-57150</wp:posOffset>
            </wp:positionH>
            <wp:positionV relativeFrom="paragraph">
              <wp:posOffset>95250</wp:posOffset>
            </wp:positionV>
            <wp:extent cx="4164623" cy="552450"/>
            <wp:effectExtent l="0" t="0" r="7620" b="0"/>
            <wp:wrapNone/>
            <wp:docPr id="1288332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623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B05A8" w14:textId="7C6541DD" w:rsidR="00ED72FE" w:rsidRDefault="00ED72FE"/>
    <w:p w14:paraId="3D769A03" w14:textId="0B0FC24D" w:rsidR="00ED72FE" w:rsidRDefault="00ED72FE"/>
    <w:p w14:paraId="57B7EBFA" w14:textId="77777777" w:rsidR="003622D2" w:rsidRDefault="003622D2"/>
    <w:p w14:paraId="74361567" w14:textId="77777777" w:rsidR="003622D2" w:rsidRDefault="003622D2"/>
    <w:p w14:paraId="050FA852" w14:textId="77777777" w:rsidR="003622D2" w:rsidRDefault="003622D2"/>
    <w:p w14:paraId="0A452548" w14:textId="77777777" w:rsidR="003622D2" w:rsidRDefault="003622D2"/>
    <w:p w14:paraId="28719C08" w14:textId="05A6F343" w:rsidR="003622D2" w:rsidRDefault="003622D2"/>
    <w:p w14:paraId="6C524CF7" w14:textId="77777777" w:rsidR="00A34F6C" w:rsidRDefault="00A34F6C">
      <w:r>
        <w:rPr>
          <w:noProof/>
        </w:rPr>
        <w:drawing>
          <wp:anchor distT="0" distB="0" distL="114300" distR="114300" simplePos="0" relativeHeight="251665408" behindDoc="0" locked="0" layoutInCell="1" allowOverlap="1" wp14:anchorId="2F86B916" wp14:editId="7F68EDA6">
            <wp:simplePos x="0" y="0"/>
            <wp:positionH relativeFrom="column">
              <wp:posOffset>209550</wp:posOffset>
            </wp:positionH>
            <wp:positionV relativeFrom="paragraph">
              <wp:posOffset>417195</wp:posOffset>
            </wp:positionV>
            <wp:extent cx="4648200" cy="2066925"/>
            <wp:effectExtent l="0" t="0" r="0" b="9525"/>
            <wp:wrapNone/>
            <wp:docPr id="16692768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6FEA" w14:textId="77777777" w:rsidR="00A34F6C" w:rsidRDefault="00A34F6C"/>
    <w:p w14:paraId="55686CF0" w14:textId="77777777" w:rsidR="00A34F6C" w:rsidRDefault="00A34F6C"/>
    <w:p w14:paraId="7574781E" w14:textId="77777777" w:rsidR="00A34F6C" w:rsidRDefault="00A34F6C"/>
    <w:p w14:paraId="44D1C378" w14:textId="77777777" w:rsidR="00A34F6C" w:rsidRDefault="00A34F6C"/>
    <w:p w14:paraId="698427EB" w14:textId="77777777" w:rsidR="00A34F6C" w:rsidRDefault="00A34F6C"/>
    <w:p w14:paraId="25925C42" w14:textId="77777777" w:rsidR="00A34F6C" w:rsidRDefault="00A34F6C"/>
    <w:p w14:paraId="021CC214" w14:textId="77777777" w:rsidR="00A34F6C" w:rsidRDefault="00A34F6C"/>
    <w:p w14:paraId="66F77C9C" w14:textId="77777777" w:rsidR="00A34F6C" w:rsidRDefault="00A34F6C"/>
    <w:p w14:paraId="6BF5736C" w14:textId="77777777" w:rsidR="00A34F6C" w:rsidRDefault="00A34F6C"/>
    <w:p w14:paraId="3E0BE19A" w14:textId="29DF8B22" w:rsidR="00A34F6C" w:rsidRPr="00A34F6C" w:rsidRDefault="00A34F6C" w:rsidP="00A34F6C">
      <w:pPr>
        <w:spacing w:after="0"/>
        <w:rPr>
          <w:sz w:val="48"/>
          <w:szCs w:val="44"/>
        </w:rPr>
      </w:pPr>
      <w:r w:rsidRPr="00A34F6C">
        <w:rPr>
          <w:sz w:val="48"/>
          <w:szCs w:val="44"/>
        </w:rPr>
        <w:t>Sources of Water in a Reaction</w:t>
      </w:r>
    </w:p>
    <w:tbl>
      <w:tblPr>
        <w:tblStyle w:val="TableGrid"/>
        <w:tblW w:w="1080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34F6C" w:rsidRPr="00CC600A" w14:paraId="33D4E122" w14:textId="77777777" w:rsidTr="00A34F6C">
        <w:trPr>
          <w:trHeight w:val="1080"/>
        </w:trPr>
        <w:tc>
          <w:tcPr>
            <w:tcW w:w="10800" w:type="dxa"/>
            <w:vAlign w:val="center"/>
          </w:tcPr>
          <w:p w14:paraId="1CA9A969" w14:textId="503594F8" w:rsidR="00A34F6C" w:rsidRPr="00CC600A" w:rsidRDefault="00A34F6C" w:rsidP="00A34F6C">
            <w:pPr>
              <w:pStyle w:val="ListParagraph"/>
              <w:numPr>
                <w:ilvl w:val="0"/>
                <w:numId w:val="2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</w:tr>
      <w:tr w:rsidR="00A34F6C" w:rsidRPr="00CC600A" w14:paraId="5678F474" w14:textId="77777777" w:rsidTr="00A34F6C">
        <w:trPr>
          <w:trHeight w:val="1080"/>
        </w:trPr>
        <w:tc>
          <w:tcPr>
            <w:tcW w:w="10800" w:type="dxa"/>
            <w:vAlign w:val="center"/>
          </w:tcPr>
          <w:p w14:paraId="08CDB3D7" w14:textId="32A0E17C" w:rsidR="00A34F6C" w:rsidRPr="00CC600A" w:rsidRDefault="00A34F6C" w:rsidP="00A34F6C">
            <w:pPr>
              <w:pStyle w:val="ListParagraph"/>
              <w:numPr>
                <w:ilvl w:val="0"/>
                <w:numId w:val="2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</w:tr>
      <w:tr w:rsidR="00A34F6C" w:rsidRPr="00CC600A" w14:paraId="30EE5C21" w14:textId="77777777" w:rsidTr="00A34F6C">
        <w:trPr>
          <w:trHeight w:val="1080"/>
        </w:trPr>
        <w:tc>
          <w:tcPr>
            <w:tcW w:w="10800" w:type="dxa"/>
            <w:vAlign w:val="center"/>
          </w:tcPr>
          <w:p w14:paraId="7946EC90" w14:textId="60F72165" w:rsidR="00A34F6C" w:rsidRPr="00CC600A" w:rsidRDefault="00A34F6C" w:rsidP="00A34F6C">
            <w:pPr>
              <w:pStyle w:val="ListParagraph"/>
              <w:numPr>
                <w:ilvl w:val="0"/>
                <w:numId w:val="2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</w:tr>
    </w:tbl>
    <w:p w14:paraId="7390DE23" w14:textId="3F744E87" w:rsidR="00ED72FE" w:rsidRDefault="00ED72FE">
      <w:r>
        <w:br w:type="page"/>
      </w:r>
    </w:p>
    <w:p w14:paraId="1FAB074F" w14:textId="77777777" w:rsidR="00ED72FE" w:rsidRDefault="00ED72FE"/>
    <w:p w14:paraId="418D047C" w14:textId="77777777" w:rsidR="00A34F6C" w:rsidRDefault="00A34F6C"/>
    <w:p w14:paraId="38AB41DB" w14:textId="77777777" w:rsidR="00A34F6C" w:rsidRDefault="00A34F6C"/>
    <w:p w14:paraId="2B57E775" w14:textId="77777777" w:rsidR="00A34F6C" w:rsidRDefault="00A34F6C"/>
    <w:p w14:paraId="3B595C02" w14:textId="7B6B5156" w:rsidR="00A34F6C" w:rsidRDefault="00A34F6C">
      <w:r>
        <w:rPr>
          <w:noProof/>
        </w:rPr>
        <w:object w:dxaOrig="1440" w:dyaOrig="1440" w14:anchorId="3BEBB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1.65pt;margin-top:-68.15pt;width:228pt;height:604.8pt;z-index:-251650048">
            <v:imagedata r:id="rId11" o:title=""/>
          </v:shape>
          <o:OLEObject Type="Embed" ProgID="ChemWindow.Document" ShapeID="_x0000_s1026" DrawAspect="Content" ObjectID="_1841642576" r:id="rId12"/>
        </w:object>
      </w:r>
    </w:p>
    <w:p w14:paraId="16EDAA02" w14:textId="77777777" w:rsidR="00A34F6C" w:rsidRDefault="00A34F6C"/>
    <w:p w14:paraId="614D2704" w14:textId="77777777" w:rsidR="00A34F6C" w:rsidRDefault="00A34F6C"/>
    <w:p w14:paraId="62B9116D" w14:textId="77777777" w:rsidR="00A34F6C" w:rsidRDefault="00A34F6C"/>
    <w:p w14:paraId="1E0E608B" w14:textId="77777777" w:rsidR="00A34F6C" w:rsidRDefault="00A34F6C"/>
    <w:p w14:paraId="477982C8" w14:textId="77777777" w:rsidR="00A34F6C" w:rsidRDefault="00A34F6C"/>
    <w:p w14:paraId="287FDBB0" w14:textId="77777777" w:rsidR="00A34F6C" w:rsidRDefault="00A34F6C"/>
    <w:p w14:paraId="5CDBFB0A" w14:textId="77777777" w:rsidR="00A34F6C" w:rsidRDefault="00A34F6C"/>
    <w:p w14:paraId="271695AF" w14:textId="77777777" w:rsidR="00A34F6C" w:rsidRDefault="00A34F6C"/>
    <w:p w14:paraId="4761D74A" w14:textId="77777777" w:rsidR="00A34F6C" w:rsidRDefault="00A34F6C"/>
    <w:p w14:paraId="33632EB9" w14:textId="77777777" w:rsidR="00A34F6C" w:rsidRDefault="00A34F6C"/>
    <w:p w14:paraId="5F2BC8CB" w14:textId="77777777" w:rsidR="00A34F6C" w:rsidRDefault="00A34F6C"/>
    <w:p w14:paraId="2C324D5F" w14:textId="77777777" w:rsidR="00A34F6C" w:rsidRDefault="00A34F6C"/>
    <w:p w14:paraId="3E14B4D7" w14:textId="77777777" w:rsidR="00A34F6C" w:rsidRDefault="00A34F6C"/>
    <w:p w14:paraId="7CC027A7" w14:textId="77777777" w:rsidR="00A34F6C" w:rsidRDefault="00A34F6C"/>
    <w:p w14:paraId="06833EA4" w14:textId="77777777" w:rsidR="00A34F6C" w:rsidRDefault="00A34F6C"/>
    <w:p w14:paraId="4393A828" w14:textId="77777777" w:rsidR="00A34F6C" w:rsidRDefault="00A34F6C"/>
    <w:p w14:paraId="24E985FB" w14:textId="77777777" w:rsidR="00A34F6C" w:rsidRDefault="00A34F6C"/>
    <w:p w14:paraId="162D3026" w14:textId="77777777" w:rsidR="00A34F6C" w:rsidRDefault="00A34F6C"/>
    <w:p w14:paraId="44B15A2B" w14:textId="77777777" w:rsidR="00A34F6C" w:rsidRDefault="00A34F6C"/>
    <w:p w14:paraId="54199C59" w14:textId="77777777" w:rsidR="00A34F6C" w:rsidRDefault="00A34F6C"/>
    <w:p w14:paraId="2B2C5397" w14:textId="77777777" w:rsidR="00A34F6C" w:rsidRDefault="00A34F6C"/>
    <w:p w14:paraId="430DAB72" w14:textId="77777777" w:rsidR="00A34F6C" w:rsidRDefault="00A34F6C"/>
    <w:p w14:paraId="381FE8A6" w14:textId="77777777" w:rsidR="00A34F6C" w:rsidRDefault="00A34F6C"/>
    <w:p w14:paraId="47762599" w14:textId="77777777" w:rsidR="00A34F6C" w:rsidRDefault="00A34F6C"/>
    <w:p w14:paraId="36D7179D" w14:textId="77777777" w:rsidR="00A34F6C" w:rsidRDefault="00A34F6C"/>
    <w:p w14:paraId="6102D7BC" w14:textId="77777777" w:rsidR="00A34F6C" w:rsidRDefault="00A34F6C"/>
    <w:p w14:paraId="40F4DDCC" w14:textId="77777777" w:rsidR="00A34F6C" w:rsidRDefault="00A34F6C"/>
    <w:p w14:paraId="132483E8" w14:textId="77777777" w:rsidR="00A34F6C" w:rsidRDefault="00A34F6C"/>
    <w:sectPr w:rsidR="00A34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7488"/>
    <w:multiLevelType w:val="hybridMultilevel"/>
    <w:tmpl w:val="AB36D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F0A"/>
    <w:multiLevelType w:val="hybridMultilevel"/>
    <w:tmpl w:val="AB36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91717">
    <w:abstractNumId w:val="0"/>
  </w:num>
  <w:num w:numId="2" w16cid:durableId="11141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2C"/>
    <w:rsid w:val="002E0C2C"/>
    <w:rsid w:val="003622D2"/>
    <w:rsid w:val="003C1199"/>
    <w:rsid w:val="007370B3"/>
    <w:rsid w:val="00A34F6C"/>
    <w:rsid w:val="00AF40D3"/>
    <w:rsid w:val="00CC600A"/>
    <w:rsid w:val="00E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E215E8"/>
  <w15:chartTrackingRefBased/>
  <w15:docId w15:val="{BE59734A-64FD-487A-8CEF-9B8FBE8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C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C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C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C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C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C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C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C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C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C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C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C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C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C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C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C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C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2</cp:revision>
  <dcterms:created xsi:type="dcterms:W3CDTF">2026-05-30T14:33:00Z</dcterms:created>
  <dcterms:modified xsi:type="dcterms:W3CDTF">2026-05-30T15:36:00Z</dcterms:modified>
</cp:coreProperties>
</file>