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F6E61" w14:textId="1367EE82" w:rsidR="000E073E" w:rsidRDefault="0089798D">
      <w:r>
        <w:rPr>
          <w:noProof/>
        </w:rPr>
        <w:drawing>
          <wp:anchor distT="0" distB="0" distL="114300" distR="114300" simplePos="0" relativeHeight="251659264" behindDoc="0" locked="0" layoutInCell="1" allowOverlap="1" wp14:anchorId="38D55FA2" wp14:editId="7BD2ED0E">
            <wp:simplePos x="0" y="0"/>
            <wp:positionH relativeFrom="column">
              <wp:posOffset>4505325</wp:posOffset>
            </wp:positionH>
            <wp:positionV relativeFrom="paragraph">
              <wp:posOffset>2438400</wp:posOffset>
            </wp:positionV>
            <wp:extent cx="4124291" cy="36616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63" cy="366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A103C80" wp14:editId="7C8C1A07">
            <wp:simplePos x="0" y="0"/>
            <wp:positionH relativeFrom="page">
              <wp:posOffset>304800</wp:posOffset>
            </wp:positionH>
            <wp:positionV relativeFrom="paragraph">
              <wp:posOffset>2867025</wp:posOffset>
            </wp:positionV>
            <wp:extent cx="4789087" cy="3200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777" cy="320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73E">
        <w:br w:type="page"/>
      </w:r>
    </w:p>
    <w:p w14:paraId="355E5814" w14:textId="77777777" w:rsidR="0089798D" w:rsidRDefault="0089798D">
      <w:pPr>
        <w:sectPr w:rsidR="0089798D" w:rsidSect="0089798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7C37DA7" w14:textId="740FBEBF" w:rsidR="00000000" w:rsidRDefault="00036357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B15A059" wp14:editId="38A23875">
            <wp:simplePos x="0" y="0"/>
            <wp:positionH relativeFrom="margin">
              <wp:align>center</wp:align>
            </wp:positionH>
            <wp:positionV relativeFrom="paragraph">
              <wp:posOffset>-485775</wp:posOffset>
            </wp:positionV>
            <wp:extent cx="6633208" cy="3573145"/>
            <wp:effectExtent l="0" t="0" r="0" b="8255"/>
            <wp:wrapNone/>
            <wp:docPr id="1099510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10825" name="Picture 109951082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08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58CC9" w14:textId="77777777" w:rsidR="00036357" w:rsidRDefault="00036357"/>
    <w:p w14:paraId="437DEDD2" w14:textId="77777777" w:rsidR="00036357" w:rsidRDefault="00036357"/>
    <w:p w14:paraId="55C852D3" w14:textId="77777777" w:rsidR="00036357" w:rsidRDefault="00036357"/>
    <w:p w14:paraId="034DF1E7" w14:textId="77777777" w:rsidR="00036357" w:rsidRDefault="00036357"/>
    <w:p w14:paraId="70562380" w14:textId="77777777" w:rsidR="0089798D" w:rsidRDefault="0089798D"/>
    <w:p w14:paraId="4BB9E3A0" w14:textId="77777777" w:rsidR="0089798D" w:rsidRDefault="0089798D"/>
    <w:p w14:paraId="78350CDB" w14:textId="77777777" w:rsidR="00036357" w:rsidRDefault="00036357"/>
    <w:p w14:paraId="46F887EE" w14:textId="77777777" w:rsidR="00036357" w:rsidRDefault="00036357"/>
    <w:p w14:paraId="1C84F580" w14:textId="77777777" w:rsidR="00036357" w:rsidRDefault="00036357"/>
    <w:p w14:paraId="0D5D955C" w14:textId="77777777" w:rsidR="00036357" w:rsidRDefault="00036357"/>
    <w:p w14:paraId="258E5140" w14:textId="77777777" w:rsidR="00036357" w:rsidRDefault="00036357"/>
    <w:p w14:paraId="4234E4CC" w14:textId="77777777" w:rsidR="00036357" w:rsidRDefault="00036357"/>
    <w:p w14:paraId="53591B89" w14:textId="77777777" w:rsidR="007826C6" w:rsidRDefault="007826C6"/>
    <w:p w14:paraId="4861CFEC" w14:textId="6B7274D6" w:rsidR="007826C6" w:rsidRDefault="007826C6">
      <w:r>
        <w:br w:type="page"/>
      </w:r>
    </w:p>
    <w:p w14:paraId="01607093" w14:textId="77777777" w:rsidR="007826C6" w:rsidRDefault="007826C6">
      <w:pPr>
        <w:sectPr w:rsidR="007826C6" w:rsidSect="00CA30B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BCB694D" w14:textId="3D8BF072" w:rsidR="007826C6" w:rsidRDefault="007826C6">
      <w:pPr>
        <w:sectPr w:rsidR="007826C6" w:rsidSect="007826C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object w:dxaOrig="10620" w:dyaOrig="5926" w14:anchorId="7BEEF3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6.25pt;height:366pt" o:ole="">
            <v:imagedata r:id="rId7" o:title=""/>
          </v:shape>
          <o:OLEObject Type="Embed" ProgID="ACD.ChemSketch.20" ShapeID="_x0000_i1025" DrawAspect="Content" ObjectID="_1848559894" r:id="rId8"/>
        </w:object>
      </w:r>
    </w:p>
    <w:p w14:paraId="20F9295C" w14:textId="48E4821D" w:rsidR="007826C6" w:rsidRDefault="007826C6"/>
    <w:p w14:paraId="51AEF41F" w14:textId="77777777" w:rsidR="007826C6" w:rsidRDefault="007826C6"/>
    <w:p w14:paraId="617CB17A" w14:textId="77777777" w:rsidR="007826C6" w:rsidRDefault="007826C6"/>
    <w:p w14:paraId="418015D6" w14:textId="77777777" w:rsidR="007826C6" w:rsidRDefault="007826C6"/>
    <w:sectPr w:rsidR="007826C6" w:rsidSect="00CA3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3E"/>
    <w:rsid w:val="00036357"/>
    <w:rsid w:val="000E073E"/>
    <w:rsid w:val="00241999"/>
    <w:rsid w:val="003B590C"/>
    <w:rsid w:val="005A2150"/>
    <w:rsid w:val="00756908"/>
    <w:rsid w:val="007826C6"/>
    <w:rsid w:val="0085125F"/>
    <w:rsid w:val="0089798D"/>
    <w:rsid w:val="00943B72"/>
    <w:rsid w:val="009E7DEB"/>
    <w:rsid w:val="00CA30BD"/>
    <w:rsid w:val="00D5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F6B30"/>
  <w15:chartTrackingRefBased/>
  <w15:docId w15:val="{89826D49-D14B-45F3-BDFA-790703C6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4</cp:revision>
  <dcterms:created xsi:type="dcterms:W3CDTF">2026-08-18T16:00:00Z</dcterms:created>
  <dcterms:modified xsi:type="dcterms:W3CDTF">2026-08-18T17:05:00Z</dcterms:modified>
</cp:coreProperties>
</file>