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D06" w14:textId="3551E728" w:rsidR="004A7FBE" w:rsidRDefault="004A7FBE">
      <w:r>
        <w:rPr>
          <w:noProof/>
        </w:rPr>
        <w:drawing>
          <wp:anchor distT="0" distB="0" distL="114300" distR="114300" simplePos="0" relativeHeight="251658240" behindDoc="0" locked="0" layoutInCell="1" allowOverlap="1" wp14:anchorId="221DB031" wp14:editId="1E1E8F48">
            <wp:simplePos x="0" y="0"/>
            <wp:positionH relativeFrom="margin">
              <wp:align>right</wp:align>
            </wp:positionH>
            <wp:positionV relativeFrom="paragraph">
              <wp:posOffset>-447675</wp:posOffset>
            </wp:positionV>
            <wp:extent cx="5895975" cy="3729204"/>
            <wp:effectExtent l="0" t="0" r="0" b="0"/>
            <wp:wrapNone/>
            <wp:docPr id="2275788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78871" name="Picture 2275788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72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4A9CB" w14:textId="77777777" w:rsidR="004A7FBE" w:rsidRDefault="004A7FBE"/>
    <w:p w14:paraId="619D3E34" w14:textId="77777777" w:rsidR="004A7FBE" w:rsidRDefault="004A7FBE"/>
    <w:p w14:paraId="0058ACCE" w14:textId="77777777" w:rsidR="004A7FBE" w:rsidRDefault="004A7FBE"/>
    <w:p w14:paraId="043C2D55" w14:textId="77777777" w:rsidR="004A7FBE" w:rsidRDefault="004A7FBE"/>
    <w:p w14:paraId="0CFA9F09" w14:textId="77777777" w:rsidR="004A7FBE" w:rsidRDefault="004A7FBE"/>
    <w:p w14:paraId="60776A10" w14:textId="77777777" w:rsidR="004A7FBE" w:rsidRDefault="004A7FBE"/>
    <w:p w14:paraId="32557B16" w14:textId="77777777" w:rsidR="004A7FBE" w:rsidRDefault="004A7FBE"/>
    <w:p w14:paraId="5AA690A7" w14:textId="77777777" w:rsidR="004A7FBE" w:rsidRDefault="004A7FBE"/>
    <w:p w14:paraId="2F92565C" w14:textId="77777777" w:rsidR="004A7FBE" w:rsidRDefault="004A7FBE"/>
    <w:p w14:paraId="75371A90" w14:textId="77777777" w:rsidR="004A7FBE" w:rsidRDefault="004A7FBE"/>
    <w:p w14:paraId="30F6378D" w14:textId="3C906202" w:rsidR="004A7FBE" w:rsidRDefault="000D3D49">
      <w:r>
        <w:rPr>
          <w:noProof/>
        </w:rPr>
        <w:object w:dxaOrig="1440" w:dyaOrig="1440" w14:anchorId="5F4F5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263.1pt;width:438.6pt;height:109.65pt;z-index:-251656192;mso-position-horizontal-relative:text;mso-position-vertical-relative:text">
            <v:imagedata r:id="rId5" o:title=""/>
          </v:shape>
          <o:OLEObject Type="Embed" ProgID="ACD.ChemSketch.20" ShapeID="_x0000_s1027" DrawAspect="Content" ObjectID="_1840531699" r:id="rId6">
            <o:FieldCodes>\s</o:FieldCodes>
          </o:OLEObject>
        </w:object>
      </w:r>
      <w:r w:rsidR="004A7FBE">
        <w:br w:type="page"/>
      </w:r>
    </w:p>
    <w:p w14:paraId="0ED501BB" w14:textId="011C378B" w:rsidR="000D3D49" w:rsidRDefault="000D3D49">
      <w:r>
        <w:rPr>
          <w:noProof/>
        </w:rPr>
        <w:lastRenderedPageBreak/>
        <w:object w:dxaOrig="1440" w:dyaOrig="1440" w14:anchorId="38542E01">
          <v:shape id="_x0000_s1028" type="#_x0000_t75" style="position:absolute;margin-left:-29.25pt;margin-top:-21pt;width:483.75pt;height:258.5pt;z-index:251662336;mso-position-horizontal-relative:text;mso-position-vertical-relative:text">
            <v:imagedata r:id="rId7" o:title=""/>
          </v:shape>
          <o:OLEObject Type="Embed" ProgID="ACD.ChemSketch.20" ShapeID="_x0000_s1028" DrawAspect="Content" ObjectID="_1840531700" r:id="rId8">
            <o:FieldCodes>\s</o:FieldCodes>
          </o:OLEObject>
        </w:object>
      </w:r>
    </w:p>
    <w:p w14:paraId="2C8072FD" w14:textId="77777777" w:rsidR="000D3D49" w:rsidRDefault="000D3D49"/>
    <w:p w14:paraId="11509FD3" w14:textId="77777777" w:rsidR="000D3D49" w:rsidRDefault="000D3D49"/>
    <w:p w14:paraId="4EBC5101" w14:textId="77777777" w:rsidR="000D3D49" w:rsidRDefault="000D3D49"/>
    <w:p w14:paraId="23820C11" w14:textId="77777777" w:rsidR="000D3D49" w:rsidRDefault="000D3D49"/>
    <w:p w14:paraId="0EE97A56" w14:textId="77777777" w:rsidR="000D3D49" w:rsidRDefault="000D3D49"/>
    <w:p w14:paraId="5D95C46C" w14:textId="77777777" w:rsidR="000D3D49" w:rsidRDefault="000D3D49"/>
    <w:p w14:paraId="1030A60E" w14:textId="77777777" w:rsidR="000D3D49" w:rsidRDefault="000D3D49"/>
    <w:p w14:paraId="44D5562E" w14:textId="77777777" w:rsidR="00036CDF" w:rsidRDefault="00036CDF"/>
    <w:p w14:paraId="14A608BA" w14:textId="77777777" w:rsidR="00036CDF" w:rsidRDefault="00036CDF"/>
    <w:p w14:paraId="41C282F2" w14:textId="77777777" w:rsidR="00036CDF" w:rsidRDefault="00036CDF"/>
    <w:p w14:paraId="7DC272A6" w14:textId="77777777" w:rsidR="00036CDF" w:rsidRDefault="00036CDF"/>
    <w:p w14:paraId="4219FB0C" w14:textId="5E2648C4" w:rsidR="004A7FBE" w:rsidRDefault="004A7FBE">
      <w:r>
        <w:br w:type="page"/>
      </w:r>
    </w:p>
    <w:p w14:paraId="7380F110" w14:textId="34ACDEEF" w:rsidR="004A7FBE" w:rsidRDefault="004A7FBE">
      <w:r>
        <w:lastRenderedPageBreak/>
        <w:br w:type="page"/>
      </w:r>
    </w:p>
    <w:p w14:paraId="66F154DB" w14:textId="77777777" w:rsidR="004A7FBE" w:rsidRDefault="004A7FBE"/>
    <w:sectPr w:rsidR="004A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BE"/>
    <w:rsid w:val="00036CDF"/>
    <w:rsid w:val="000D3D49"/>
    <w:rsid w:val="004A7FBE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207F0EF"/>
  <w15:chartTrackingRefBased/>
  <w15:docId w15:val="{BB5DC677-C3F6-4DEE-BED7-2A3182EB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fjetland</dc:creator>
  <cp:keywords/>
  <dc:description/>
  <cp:lastModifiedBy>conrad fjetland</cp:lastModifiedBy>
  <cp:revision>1</cp:revision>
  <dcterms:created xsi:type="dcterms:W3CDTF">2026-05-17T18:32:00Z</dcterms:created>
  <dcterms:modified xsi:type="dcterms:W3CDTF">2026-05-17T19:02:00Z</dcterms:modified>
</cp:coreProperties>
</file>