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E7" w:rsidRPr="00D72F00" w:rsidRDefault="00D72F00" w:rsidP="00D72F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2F00">
        <w:rPr>
          <w:rFonts w:ascii="Times New Roman" w:hAnsi="Times New Roman" w:cs="Times New Roman"/>
          <w:b/>
          <w:sz w:val="44"/>
          <w:szCs w:val="44"/>
        </w:rPr>
        <w:t>Table 1 Retention Times for Nitrated Products</w:t>
      </w:r>
    </w:p>
    <w:p w:rsidR="00D72F00" w:rsidRDefault="00D72F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b/>
                <w:sz w:val="32"/>
                <w:szCs w:val="32"/>
              </w:rPr>
              <w:t>Compound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609B6">
              <w:rPr>
                <w:rFonts w:ascii="Times New Roman" w:hAnsi="Times New Roman" w:cs="Times New Roman"/>
                <w:b/>
                <w:sz w:val="32"/>
                <w:szCs w:val="32"/>
              </w:rPr>
              <w:t>Rt</w:t>
            </w:r>
            <w:proofErr w:type="spellEnd"/>
            <w:r w:rsidRPr="003609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(min)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toluene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4.24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bromobeneze</w:t>
            </w:r>
            <w:proofErr w:type="spellEnd"/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8.35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chlorobenzene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6.05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i/>
                <w:sz w:val="32"/>
                <w:szCs w:val="32"/>
              </w:rPr>
              <w:t>t</w:t>
            </w: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butylbenzene</w:t>
            </w:r>
            <w:proofErr w:type="spellEnd"/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9.69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2-nitrotoluene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15.86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3-nitrotoluene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17.17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4-nitrotoluene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17.74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2,4-dinitrotoluene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??? (24.67)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2,6-dinitrotoluene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??? (26.86)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Pr="003609B6">
              <w:rPr>
                <w:rFonts w:ascii="Times New Roman" w:hAnsi="Times New Roman" w:cs="Times New Roman"/>
                <w:i/>
                <w:sz w:val="32"/>
                <w:szCs w:val="32"/>
              </w:rPr>
              <w:t>t</w:t>
            </w: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-butyl-2-nitrobenzene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??? (20.45)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Pr="003609B6">
              <w:rPr>
                <w:rFonts w:ascii="Times New Roman" w:hAnsi="Times New Roman" w:cs="Times New Roman"/>
                <w:i/>
                <w:sz w:val="32"/>
                <w:szCs w:val="32"/>
              </w:rPr>
              <w:t>t</w:t>
            </w: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-butyl-3-nitrobenzene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22.73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Pr="003609B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t</w:t>
            </w: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-butyl-4-nit</w:t>
            </w:r>
            <w:bookmarkStart w:id="0" w:name="_GoBack"/>
            <w:bookmarkEnd w:id="0"/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robenzene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24.02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tabs>
                <w:tab w:val="left" w:pos="1140"/>
                <w:tab w:val="center" w:pos="228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1-</w:t>
            </w:r>
            <w:r w:rsidRPr="003609B6">
              <w:rPr>
                <w:rFonts w:ascii="Times New Roman" w:hAnsi="Times New Roman" w:cs="Times New Roman"/>
                <w:i/>
                <w:sz w:val="32"/>
                <w:szCs w:val="32"/>
              </w:rPr>
              <w:t>t</w:t>
            </w: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-butyl-2,4-dinitrobenzene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???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(32.4)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tabs>
                <w:tab w:val="left" w:pos="1140"/>
                <w:tab w:val="center" w:pos="228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2-chloronitrobenzene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18.74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 xml:space="preserve">3- </w:t>
            </w:r>
            <w:proofErr w:type="spellStart"/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chloronitrobenzene</w:t>
            </w:r>
            <w:proofErr w:type="spellEnd"/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17.87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 xml:space="preserve">4- </w:t>
            </w:r>
            <w:proofErr w:type="spellStart"/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chloronitrobenzene</w:t>
            </w:r>
            <w:proofErr w:type="spellEnd"/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18.25</w:t>
            </w:r>
          </w:p>
        </w:tc>
      </w:tr>
      <w:tr w:rsidR="00D72F00" w:rsidTr="00D72F00"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2-bromonitrobenzene</w:t>
            </w:r>
          </w:p>
        </w:tc>
        <w:tc>
          <w:tcPr>
            <w:tcW w:w="4675" w:type="dxa"/>
          </w:tcPr>
          <w:p w:rsidR="00D72F00" w:rsidRPr="003609B6" w:rsidRDefault="00D72F00" w:rsidP="00D72F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09B6">
              <w:rPr>
                <w:rFonts w:ascii="Times New Roman" w:hAnsi="Times New Roman" w:cs="Times New Roman"/>
                <w:sz w:val="32"/>
                <w:szCs w:val="32"/>
              </w:rPr>
              <w:t>21.18</w:t>
            </w:r>
          </w:p>
        </w:tc>
      </w:tr>
    </w:tbl>
    <w:p w:rsidR="00D72F00" w:rsidRDefault="00D72F00"/>
    <w:sectPr w:rsidR="00D72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0"/>
    <w:rsid w:val="005D48E7"/>
    <w:rsid w:val="00D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739BA-3256-43BF-BFC5-C3F79C1F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Fjetland, Conrad R</dc:creator>
  <cp:keywords/>
  <dc:description/>
  <cp:lastModifiedBy>Fjetland, Conrad R</cp:lastModifiedBy>
  <cp:revision>1</cp:revision>
  <dcterms:created xsi:type="dcterms:W3CDTF">2014-07-31T17:47:00Z</dcterms:created>
  <dcterms:modified xsi:type="dcterms:W3CDTF">2014-07-31T17:53:00Z</dcterms:modified>
</cp:coreProperties>
</file>