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31109" w14:textId="77777777" w:rsidR="008B4A7C" w:rsidRPr="008B4A7C" w:rsidRDefault="008B4A7C" w:rsidP="008B4A7C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8B4A7C">
        <w:rPr>
          <w:rFonts w:eastAsia="Times New Roman"/>
          <w:b/>
          <w:bCs/>
          <w:sz w:val="36"/>
          <w:szCs w:val="36"/>
        </w:rPr>
        <w:t>Procedure</w:t>
      </w:r>
    </w:p>
    <w:p w14:paraId="430168A7" w14:textId="77777777" w:rsidR="008B4A7C" w:rsidRPr="008B4A7C" w:rsidRDefault="008B4A7C" w:rsidP="008B4A7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8B4A7C">
        <w:rPr>
          <w:rFonts w:eastAsia="Times New Roman"/>
          <w:b/>
          <w:bCs/>
          <w:sz w:val="27"/>
          <w:szCs w:val="27"/>
        </w:rPr>
        <w:t>Short story: Heat and stir a mixture of two solids and one solvent. Pour into water, cool, and filter the product.</w:t>
      </w:r>
    </w:p>
    <w:p w14:paraId="62D05897" w14:textId="77777777" w:rsidR="00BF0F35" w:rsidRDefault="00BF0F35" w:rsidP="004A18A4">
      <w:pPr>
        <w:numPr>
          <w:ilvl w:val="0"/>
          <w:numId w:val="4"/>
        </w:numPr>
        <w:spacing w:after="122" w:line="247" w:lineRule="auto"/>
        <w:ind w:left="360" w:right="490" w:hanging="360"/>
      </w:pPr>
      <w:r>
        <w:t xml:space="preserve">Put 300 mg meso-stilbene dibromide, 3 pellets KOH, 2 mL triethylene glycol, and a one-inch stir bar into a 25 mL Erlenmeyer flask.  </w:t>
      </w:r>
    </w:p>
    <w:p w14:paraId="6DE38918" w14:textId="77777777" w:rsidR="00BF0F35" w:rsidRDefault="00BF0F35" w:rsidP="00BF0F35">
      <w:pPr>
        <w:numPr>
          <w:ilvl w:val="0"/>
          <w:numId w:val="4"/>
        </w:numPr>
        <w:spacing w:after="121" w:line="248" w:lineRule="auto"/>
        <w:ind w:left="360" w:right="496" w:hanging="360"/>
      </w:pPr>
      <w:r>
        <w:t xml:space="preserve">Take out enough aluminum foil to cover your hot plate and make a hole wide enough for the mouth of the flask to go through, as shown in the picture below.  </w:t>
      </w:r>
    </w:p>
    <w:p w14:paraId="4D0F61AB" w14:textId="77777777" w:rsidR="00BF0F35" w:rsidRDefault="00BF0F35" w:rsidP="00BF0F35">
      <w:pPr>
        <w:spacing w:after="12" w:line="249" w:lineRule="auto"/>
        <w:ind w:left="385" w:right="489"/>
      </w:pPr>
      <w:r>
        <w:rPr>
          <w:rFonts w:eastAsia="Times New Roman"/>
          <w:b/>
        </w:rPr>
        <w:t xml:space="preserve">***YOU NEED TO MAKE THIS TENT FOR THE REACTION TO WORK AS DESIRED!!!  </w:t>
      </w:r>
    </w:p>
    <w:p w14:paraId="6222B203" w14:textId="77777777" w:rsidR="00BF0F35" w:rsidRDefault="00BF0F35" w:rsidP="00BF0F35">
      <w:pPr>
        <w:spacing w:after="10"/>
        <w:ind w:left="49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32B756" wp14:editId="73B02AD1">
                <wp:extent cx="5781675" cy="2800350"/>
                <wp:effectExtent l="0" t="0" r="0" b="0"/>
                <wp:docPr id="75350" name="Group 75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2800350"/>
                          <a:chOff x="0" y="0"/>
                          <a:chExt cx="5781675" cy="2800350"/>
                        </a:xfrm>
                      </wpg:grpSpPr>
                      <pic:pic xmlns:pic="http://schemas.openxmlformats.org/drawingml/2006/picture">
                        <pic:nvPicPr>
                          <pic:cNvPr id="5761" name="Picture 57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43631" y="10160"/>
                            <a:ext cx="2638044" cy="2786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" name="Picture 5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367" cy="2800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838425" id="Group 75350" o:spid="_x0000_s1026" style="width:455.25pt;height:220.5pt;mso-position-horizontal-relative:char;mso-position-vertical-relative:line" coordsize="57816,280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61" o:spid="_x0000_s1027" type="#_x0000_t75" style="position:absolute;left:31436;top:101;width:26380;height:2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">
                  <v:imagedata r:id="rId7" o:title=""/>
                </v:shape>
                <v:shape id="Picture 5763" o:spid="_x0000_s1028" type="#_x0000_t75" style="position:absolute;width:28093;height:2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68141593" w14:textId="77777777" w:rsidR="00BF0F35" w:rsidRDefault="00BF0F35" w:rsidP="00BF0F35">
      <w:pPr>
        <w:spacing w:after="167"/>
      </w:pPr>
      <w:r>
        <w:rPr>
          <w:rFonts w:eastAsia="Times New Roman"/>
          <w:b/>
        </w:rPr>
        <w:t xml:space="preserve"> </w:t>
      </w:r>
    </w:p>
    <w:p w14:paraId="658C853D" w14:textId="77777777" w:rsidR="00BF0F35" w:rsidRDefault="00BF0F35" w:rsidP="00BF0F35">
      <w:pPr>
        <w:numPr>
          <w:ilvl w:val="0"/>
          <w:numId w:val="4"/>
        </w:numPr>
        <w:spacing w:after="118" w:line="248" w:lineRule="auto"/>
        <w:ind w:left="360" w:right="496" w:hanging="360"/>
      </w:pPr>
      <w:r>
        <w:t xml:space="preserve">Center the flask so the stir bar stirs evenly at setting 5 or 6, then heat at 300˚C (NO preheating) for 5 minutes.  </w:t>
      </w:r>
    </w:p>
    <w:p w14:paraId="121EB2AD" w14:textId="77777777" w:rsidR="00BF0F35" w:rsidRDefault="00BF0F35" w:rsidP="00BF0F35">
      <w:pPr>
        <w:spacing w:after="12" w:line="249" w:lineRule="auto"/>
        <w:ind w:left="930" w:right="489"/>
        <w:rPr>
          <w:rFonts w:eastAsia="Times New Roman"/>
          <w:b/>
        </w:rPr>
      </w:pPr>
    </w:p>
    <w:p w14:paraId="5AE05105" w14:textId="3EB955B7" w:rsidR="00BF0F35" w:rsidRDefault="00BF0F35" w:rsidP="00BF0F35">
      <w:pPr>
        <w:spacing w:after="12" w:line="249" w:lineRule="auto"/>
        <w:ind w:left="930" w:right="489"/>
      </w:pPr>
      <w:r>
        <w:rPr>
          <w:rFonts w:eastAsia="Times New Roman"/>
          <w:b/>
        </w:rPr>
        <w:t>BE SURE TO TIME THIS!!!   ***After heating, the liquid should look like this:</w:t>
      </w:r>
      <w:r>
        <w:t xml:space="preserve"> </w:t>
      </w:r>
    </w:p>
    <w:p w14:paraId="671A102A" w14:textId="77777777" w:rsidR="00BF0F35" w:rsidRDefault="00BF0F35" w:rsidP="00BF0F35">
      <w:pPr>
        <w:spacing w:after="12" w:line="249" w:lineRule="auto"/>
        <w:ind w:left="930" w:right="489"/>
      </w:pPr>
    </w:p>
    <w:p w14:paraId="629723F6" w14:textId="6DEB0E6C" w:rsidR="00BF0F35" w:rsidRDefault="00BF0F35" w:rsidP="00BF0F35">
      <w:pPr>
        <w:spacing w:after="19"/>
        <w:ind w:left="25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678631" wp14:editId="4693DFCA">
                <wp:extent cx="2113915" cy="2814955"/>
                <wp:effectExtent l="0" t="0" r="0" b="0"/>
                <wp:docPr id="67185" name="Group 6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2814955"/>
                          <a:chOff x="0" y="0"/>
                          <a:chExt cx="2113915" cy="2814955"/>
                        </a:xfrm>
                      </wpg:grpSpPr>
                      <pic:pic xmlns:pic="http://schemas.openxmlformats.org/drawingml/2006/picture">
                        <pic:nvPicPr>
                          <pic:cNvPr id="5735" name="Picture 57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827" y="113030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6" name="Rectangle 5736"/>
                        <wps:cNvSpPr/>
                        <wps:spPr>
                          <a:xfrm>
                            <a:off x="648462" y="14135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8C6C0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" name="Rectangle 5737"/>
                        <wps:cNvSpPr/>
                        <wps:spPr>
                          <a:xfrm>
                            <a:off x="680466" y="14135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EE49A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39" name="Picture 57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827" y="288290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0" name="Rectangle 5740"/>
                        <wps:cNvSpPr/>
                        <wps:spPr>
                          <a:xfrm>
                            <a:off x="648462" y="3166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E4496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1" name="Rectangle 5741"/>
                        <wps:cNvSpPr/>
                        <wps:spPr>
                          <a:xfrm>
                            <a:off x="680466" y="3166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198A2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3" name="Picture 57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827" y="463550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4" name="Rectangle 5744"/>
                        <wps:cNvSpPr/>
                        <wps:spPr>
                          <a:xfrm>
                            <a:off x="648462" y="4918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CB5A7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5" name="Rectangle 5745"/>
                        <wps:cNvSpPr/>
                        <wps:spPr>
                          <a:xfrm>
                            <a:off x="680466" y="4918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6A61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7" name="Picture 57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827" y="638810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8" name="Rectangle 5748"/>
                        <wps:cNvSpPr/>
                        <wps:spPr>
                          <a:xfrm>
                            <a:off x="648462" y="6671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73BE0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9" name="Rectangle 5749"/>
                        <wps:cNvSpPr/>
                        <wps:spPr>
                          <a:xfrm>
                            <a:off x="680466" y="6671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6FA28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1" name="Picture 57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827" y="814069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2" name="Rectangle 5752"/>
                        <wps:cNvSpPr/>
                        <wps:spPr>
                          <a:xfrm>
                            <a:off x="648462" y="84239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BA26F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3" name="Rectangle 5753"/>
                        <wps:cNvSpPr/>
                        <wps:spPr>
                          <a:xfrm>
                            <a:off x="680466" y="84239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3867F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5" name="Picture 57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67027" y="2469134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6" name="Rectangle 5756"/>
                        <wps:cNvSpPr/>
                        <wps:spPr>
                          <a:xfrm>
                            <a:off x="1867916" y="249783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63A74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7" name="Rectangle 5757"/>
                        <wps:cNvSpPr/>
                        <wps:spPr>
                          <a:xfrm>
                            <a:off x="1899920" y="249783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2DD2D" w14:textId="77777777" w:rsidR="00BF0F35" w:rsidRDefault="00BF0F35" w:rsidP="00BF0F35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9" name="Picture 5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915" cy="2814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678631" id="Group 67185" o:spid="_x0000_s1026" style="width:166.45pt;height:221.65pt;mso-position-horizontal-relative:char;mso-position-vertical-relative:line" coordsize="21139,281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35" o:spid="_x0000_s1027" type="#_x0000_t75" style="position:absolute;left:6478;top:1130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">
                  <v:imagedata r:id="rId11" o:title=""/>
                </v:shape>
                <v:rect id="Rectangle 5736" o:spid="_x0000_s1028" style="position:absolute;left:6484;top:14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w0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CSt7DTHAAAA3QAA&#10;AA8AAAAAAAAAAAAAAAAABwIAAGRycy9kb3ducmV2LnhtbFBLBQYAAAAAAwADALcAAAD7AgAAAAA=&#10;" filled="f" stroked="f">
                  <v:textbox inset="0,0,0,0">
                    <w:txbxContent>
                      <w:p w14:paraId="5AD8C6C0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7" o:spid="_x0000_s1029" style="position:absolute;left:6804;top:14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mv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EvhSa/HAAAA3QAA&#10;AA8AAAAAAAAAAAAAAAAABwIAAGRycy9kb3ducmV2LnhtbFBLBQYAAAAAAwADALcAAAD7AgAAAAA=&#10;" filled="f" stroked="f">
                  <v:textbox inset="0,0,0,0">
                    <w:txbxContent>
                      <w:p w14:paraId="429EE49A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39" o:spid="_x0000_s1030" type="#_x0000_t75" style="position:absolute;left:6478;top:2882;width:518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">
                  <v:imagedata r:id="rId11" o:title=""/>
                </v:shape>
                <v:rect id="Rectangle 5740" o:spid="_x0000_s1031" style="position:absolute;left:6484;top:31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Km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" filled="f" stroked="f">
                  <v:textbox inset="0,0,0,0">
                    <w:txbxContent>
                      <w:p w14:paraId="037E4496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1" o:spid="_x0000_s1032" style="position:absolute;left:6804;top:31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gc9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80IHPcYAAADdAAAA&#10;DwAAAAAAAAAAAAAAAAAHAgAAZHJzL2Rvd25yZXYueG1sUEsFBgAAAAADAAMAtwAAAPoCAAAAAA==&#10;" filled="f" stroked="f">
                  <v:textbox inset="0,0,0,0">
                    <w:txbxContent>
                      <w:p w14:paraId="620198A2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43" o:spid="_x0000_s1033" type="#_x0000_t75" style="position:absolute;left:6478;top:4635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">
                  <v:imagedata r:id="rId11" o:title=""/>
                </v:shape>
                <v:rect id="Rectangle 5744" o:spid="_x0000_s1034" style="position:absolute;left:6484;top:491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  <v:textbox inset="0,0,0,0">
                    <w:txbxContent>
                      <w:p w14:paraId="07ECB5A7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5" o:spid="_x0000_s1035" style="position:absolute;left:6804;top:491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E+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jHkBPsYAAADdAAAA&#10;DwAAAAAAAAAAAAAAAAAHAgAAZHJzL2Rvd25yZXYueG1sUEsFBgAAAAADAAMAtwAAAPoCAAAAAA==&#10;" filled="f" stroked="f">
                  <v:textbox inset="0,0,0,0">
                    <w:txbxContent>
                      <w:p w14:paraId="143D6A61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47" o:spid="_x0000_s1036" type="#_x0000_t75" style="position:absolute;left:6478;top:6388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">
                  <v:imagedata r:id="rId11" o:title=""/>
                </v:shape>
                <v:rect id="Rectangle 5748" o:spid="_x0000_s1037" style="position:absolute;left:6484;top:667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6g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BieK6gxQAAAN0AAAAP&#10;AAAAAAAAAAAAAAAAAAcCAABkcnMvZG93bnJldi54bWxQSwUGAAAAAAMAAwC3AAAA+QIAAAAA&#10;" filled="f" stroked="f">
                  <v:textbox inset="0,0,0,0">
                    <w:txbxContent>
                      <w:p w14:paraId="51273BE0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9" o:spid="_x0000_s1038" style="position:absolute;left:6804;top:667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s7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Goxieb8ITkPMHAAAA//8DAFBLAQItABQABgAIAAAAIQDb4fbL7gAAAIUBAAATAAAAAAAA&#10;AAAAAAAAAAAAAABbQ29udGVudF9UeXBlc10ueG1sUEsBAi0AFAAGAAgAAAAhAFr0LFu/AAAAFQEA&#10;AAsAAAAAAAAAAAAAAAAAHwEAAF9yZWxzLy5yZWxzUEsBAi0AFAAGAAgAAAAhAA00CzvHAAAA3QAA&#10;AA8AAAAAAAAAAAAAAAAABwIAAGRycy9kb3ducmV2LnhtbFBLBQYAAAAAAwADALcAAAD7AgAAAAA=&#10;" filled="f" stroked="f">
                  <v:textbox inset="0,0,0,0">
                    <w:txbxContent>
                      <w:p w14:paraId="12D6FA28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51" o:spid="_x0000_s1039" type="#_x0000_t75" style="position:absolute;left:6478;top:8140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">
                  <v:imagedata r:id="rId11" o:title=""/>
                </v:shape>
                <v:rect id="Rectangle 5752" o:spid="_x0000_s1040" style="position:absolute;left:6484;top:84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+X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l+DPrzfhCcgZy8AAAD//wMAUEsBAi0AFAAGAAgAAAAhANvh9svuAAAAhQEAABMAAAAAAAAA&#10;AAAAAAAAAAAAAFtDb250ZW50X1R5cGVzXS54bWxQSwECLQAUAAYACAAAACEAWvQsW78AAAAVAQAA&#10;CwAAAAAAAAAAAAAAAAAfAQAAX3JlbHMvLnJlbHNQSwECLQAUAAYACAAAACEAhkkPl8YAAADdAAAA&#10;DwAAAAAAAAAAAAAAAAAHAgAAZHJzL2Rvd25yZXYueG1sUEsFBgAAAAADAAMAtwAAAPoCAAAAAA==&#10;" filled="f" stroked="f">
                  <v:textbox inset="0,0,0,0">
                    <w:txbxContent>
                      <w:p w14:paraId="3D3BA26F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3" o:spid="_x0000_s1041" style="position:absolute;left:6804;top:84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o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6QWqDMYAAADdAAAA&#10;DwAAAAAAAAAAAAAAAAAHAgAAZHJzL2Rvd25yZXYueG1sUEsFBgAAAAADAAMAtwAAAPoCAAAAAA==&#10;" filled="f" stroked="f">
                  <v:textbox inset="0,0,0,0">
                    <w:txbxContent>
                      <w:p w14:paraId="4F63867F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55" o:spid="_x0000_s1042" type="#_x0000_t75" style="position:absolute;left:18670;top:24691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">
                  <v:imagedata r:id="rId11" o:title=""/>
                </v:shape>
                <v:rect id="Rectangle 5756" o:spid="_x0000_s1043" style="position:absolute;left:18679;top:249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mU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+XIJlMYAAADdAAAA&#10;DwAAAAAAAAAAAAAAAAAHAgAAZHJzL2Rvd25yZXYueG1sUEsFBgAAAAADAAMAtwAAAPoCAAAAAA==&#10;" filled="f" stroked="f">
                  <v:textbox inset="0,0,0,0">
                    <w:txbxContent>
                      <w:p w14:paraId="7A563A74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7" o:spid="_x0000_s1044" style="position:absolute;left:18999;top:249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wP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NZ3O4vQlPQG6uAAAA//8DAFBLAQItABQABgAIAAAAIQDb4fbL7gAAAIUBAAATAAAAAAAA&#10;AAAAAAAAAAAAAABbQ29udGVudF9UeXBlc10ueG1sUEsBAi0AFAAGAAgAAAAhAFr0LFu/AAAAFQEA&#10;AAsAAAAAAAAAAAAAAAAAHwEAAF9yZWxzLy5yZWxzUEsBAi0AFAAGAAgAAAAhAJY+rA/HAAAA3QAA&#10;AA8AAAAAAAAAAAAAAAAABwIAAGRycy9kb3ducmV2LnhtbFBLBQYAAAAAAwADALcAAAD7AgAAAAA=&#10;" filled="f" stroked="f">
                  <v:textbox inset="0,0,0,0">
                    <w:txbxContent>
                      <w:p w14:paraId="74F2DD2D" w14:textId="77777777" w:rsidR="00BF0F35" w:rsidRDefault="00BF0F35" w:rsidP="00BF0F35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59" o:spid="_x0000_s1045" type="#_x0000_t75" style="position:absolute;width:21139;height:28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4E60C258" w14:textId="77777777" w:rsidR="004A18A4" w:rsidRDefault="004A18A4" w:rsidP="0093583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60" w:hanging="360"/>
        <w:rPr>
          <w:rFonts w:asciiTheme="majorHAnsi" w:eastAsia="Times New Roman" w:hAnsiTheme="majorHAnsi" w:cstheme="majorHAnsi"/>
          <w:color w:val="000000"/>
        </w:rPr>
      </w:pPr>
      <w:r w:rsidRPr="004A18A4">
        <w:rPr>
          <w:rFonts w:asciiTheme="majorHAnsi" w:eastAsia="Times New Roman" w:hAnsiTheme="majorHAnsi" w:cstheme="majorHAnsi"/>
          <w:color w:val="000000"/>
        </w:rPr>
        <w:lastRenderedPageBreak/>
        <w:t xml:space="preserve">Fill the Erlenmeyer flask with ice and add room temperature DI water while swirling with your spatula to melt the ice.  </w:t>
      </w:r>
      <w:r w:rsidRPr="004A18A4">
        <w:rPr>
          <w:rFonts w:asciiTheme="majorHAnsi" w:eastAsia="Times New Roman" w:hAnsiTheme="majorHAnsi" w:cstheme="majorHAnsi"/>
          <w:color w:val="000000"/>
        </w:rPr>
        <w:br/>
      </w:r>
    </w:p>
    <w:p w14:paraId="07328A72" w14:textId="0DEF6906" w:rsidR="004A18A4" w:rsidRDefault="004A18A4" w:rsidP="008D5A5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60" w:hanging="360"/>
        <w:rPr>
          <w:rFonts w:asciiTheme="majorHAnsi" w:eastAsia="Times New Roman" w:hAnsiTheme="majorHAnsi" w:cstheme="majorHAnsi"/>
          <w:color w:val="000000"/>
        </w:rPr>
      </w:pPr>
      <w:r w:rsidRPr="004A18A4">
        <w:rPr>
          <w:rFonts w:asciiTheme="majorHAnsi" w:eastAsia="Times New Roman" w:hAnsiTheme="majorHAnsi" w:cstheme="majorHAnsi"/>
          <w:color w:val="000000"/>
        </w:rPr>
        <w:t>Filter the product and rinse the crystals thoroughly with DI water.</w:t>
      </w:r>
    </w:p>
    <w:p w14:paraId="349CB9A3" w14:textId="77777777" w:rsidR="004A18A4" w:rsidRPr="004A18A4" w:rsidRDefault="004A18A4" w:rsidP="004A18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</w:p>
    <w:p w14:paraId="09567E66" w14:textId="0FBE761B" w:rsidR="004A18A4" w:rsidRDefault="004A18A4" w:rsidP="004A18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  <w:r w:rsidRPr="004A18A4">
        <w:rPr>
          <w:rFonts w:asciiTheme="majorHAnsi" w:eastAsia="Times New Roman" w:hAnsiTheme="majorHAnsi" w:cstheme="majorHAnsi"/>
          <w:b/>
          <w:bCs/>
          <w:color w:val="000000"/>
        </w:rPr>
        <w:t>Recrystallization</w:t>
      </w:r>
      <w:r w:rsidRPr="004A18A4">
        <w:rPr>
          <w:rFonts w:asciiTheme="majorHAnsi" w:eastAsia="Times New Roman" w:hAnsiTheme="majorHAnsi" w:cstheme="majorHAnsi"/>
          <w:color w:val="000000"/>
        </w:rPr>
        <w:t xml:space="preserve">  </w:t>
      </w:r>
    </w:p>
    <w:p w14:paraId="73DEA0C5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 xml:space="preserve">Scrape the crystals from the filter paper into a 30 mL beaker. Also, pour 50 mL DI water into a 150 mL beaker. </w:t>
      </w:r>
    </w:p>
    <w:p w14:paraId="3ECA9C54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>Dissolve your crystals starting with 1 mL ethanol, adding 0.5 mL at a time until the solid is dissolved.</w:t>
      </w:r>
    </w:p>
    <w:p w14:paraId="7DDC189B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>Set the heat to 150 ˚C and heat both the 30-mL and 150-mL beaker!</w:t>
      </w:r>
    </w:p>
    <w:p w14:paraId="7FA8E731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>Once the crystals dissolve, add several drops of hot DI water into the beaker containing your product until you see a small white precipitate that lasts for more than one second.</w:t>
      </w:r>
    </w:p>
    <w:p w14:paraId="0DBA50CB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>Add several drops of ethanol into the beaker containing the product until the small precipitate disappears.</w:t>
      </w:r>
    </w:p>
    <w:p w14:paraId="3FBA3750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color w:val="000000"/>
        </w:rPr>
      </w:pPr>
      <w:r w:rsidRPr="00A036B7">
        <w:rPr>
          <w:rFonts w:eastAsia="Times New Roman"/>
          <w:color w:val="000000"/>
        </w:rPr>
        <w:t>Remove the 30 mL beaker from the hot plate and cool it slowly by placing it in your hood for 5 minutes. Then, cool it in an ice bath for 10 minutes until you see crystals.</w:t>
      </w:r>
    </w:p>
    <w:p w14:paraId="65E8E169" w14:textId="77777777" w:rsidR="004A18A4" w:rsidRPr="00A036B7" w:rsidRDefault="004A18A4" w:rsidP="004A18A4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Arial"/>
        </w:rPr>
      </w:pPr>
      <w:r w:rsidRPr="00A036B7">
        <w:rPr>
          <w:rFonts w:eastAsia="Times New Roman"/>
          <w:color w:val="000000"/>
        </w:rPr>
        <w:t>Scrape the crystals, rinse with DI water, and filter using vacuum filtration. Rinse crystals with DI water while filtering.</w:t>
      </w:r>
    </w:p>
    <w:p w14:paraId="18C5B5DD" w14:textId="18B881D0" w:rsidR="004A18A4" w:rsidRDefault="004A18A4" w:rsidP="004A18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</w:p>
    <w:p w14:paraId="5A515991" w14:textId="77777777" w:rsidR="00AF29BB" w:rsidRPr="00AF29BB" w:rsidRDefault="00AF29BB" w:rsidP="00AF29B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32"/>
          <w:szCs w:val="32"/>
        </w:rPr>
        <w:t>Hazard Analysis for Dehydrobromination</w:t>
      </w:r>
    </w:p>
    <w:p w14:paraId="7DE5EDC8" w14:textId="77777777" w:rsidR="00AF29BB" w:rsidRPr="00AF29BB" w:rsidRDefault="00AF29BB" w:rsidP="00AF29B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32"/>
          <w:szCs w:val="32"/>
        </w:rPr>
        <w:t> </w:t>
      </w:r>
    </w:p>
    <w:p w14:paraId="78E01740" w14:textId="3259DD40" w:rsidR="00AF29BB" w:rsidRPr="00AF29BB" w:rsidRDefault="00AF29BB" w:rsidP="00AF29B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3F1B1193" wp14:editId="5334F9A4">
            <wp:extent cx="5617845" cy="13144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8ED5B" w14:textId="77777777" w:rsidR="00AF29BB" w:rsidRPr="00AF29BB" w:rsidRDefault="00AF29BB" w:rsidP="00AF29B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color w:val="000000"/>
          <w:sz w:val="27"/>
          <w:szCs w:val="27"/>
        </w:rPr>
        <w:t> </w:t>
      </w:r>
    </w:p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650"/>
      </w:tblGrid>
      <w:tr w:rsidR="00AF29BB" w:rsidRPr="00AF29BB" w14:paraId="0EC1B3F9" w14:textId="77777777" w:rsidTr="00AF29BB">
        <w:trPr>
          <w:jc w:val="center"/>
        </w:trPr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A6AE" w14:textId="77777777" w:rsidR="00AF29BB" w:rsidRPr="00AF29BB" w:rsidRDefault="00AF29BB" w:rsidP="00AF29B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Hazard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4D42" w14:textId="77777777" w:rsidR="00AF29BB" w:rsidRPr="00AF29BB" w:rsidRDefault="00AF29BB" w:rsidP="00AF29B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Scenario</w:t>
            </w:r>
          </w:p>
        </w:tc>
      </w:tr>
      <w:tr w:rsidR="00AF29BB" w:rsidRPr="00AF29BB" w14:paraId="73B82DF9" w14:textId="77777777" w:rsidTr="00AF29BB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0683" w14:textId="77777777" w:rsidR="00AF29BB" w:rsidRPr="00AF29BB" w:rsidRDefault="00AF29BB" w:rsidP="00AF29BB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1.</w:t>
            </w:r>
            <w:r w:rsidRPr="00AF29BB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AF29BB">
              <w:rPr>
                <w:rFonts w:eastAsia="Times New Roman"/>
              </w:rPr>
              <w:t>Hotplate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AC21" w14:textId="77777777" w:rsidR="00AF29BB" w:rsidRPr="00AF29BB" w:rsidRDefault="00AF29BB" w:rsidP="00AF29BB">
            <w:pPr>
              <w:spacing w:after="0" w:line="240" w:lineRule="auto"/>
              <w:rPr>
                <w:rFonts w:eastAsia="Times New Roman"/>
              </w:rPr>
            </w:pPr>
            <w:r w:rsidRPr="00AF29BB">
              <w:rPr>
                <w:rFonts w:eastAsia="Times New Roman"/>
              </w:rPr>
              <w:t>Setting notebook on hotplate after just turning it off.</w:t>
            </w:r>
          </w:p>
        </w:tc>
      </w:tr>
      <w:tr w:rsidR="00AF29BB" w:rsidRPr="00AF29BB" w14:paraId="42CB0CBB" w14:textId="77777777" w:rsidTr="00AF29BB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AE4D" w14:textId="77777777" w:rsidR="00AF29BB" w:rsidRPr="00AF29BB" w:rsidRDefault="00AF29BB" w:rsidP="00AF29BB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2.</w:t>
            </w:r>
            <w:r w:rsidRPr="00AF29BB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AF29BB">
              <w:rPr>
                <w:rFonts w:eastAsia="Times New Roman"/>
              </w:rPr>
              <w:t>Potassium Hydroxide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C21F" w14:textId="77777777" w:rsidR="00AF29BB" w:rsidRPr="00AF29BB" w:rsidRDefault="00AF29BB" w:rsidP="00AF29BB">
            <w:pPr>
              <w:spacing w:after="0" w:line="240" w:lineRule="auto"/>
              <w:rPr>
                <w:rFonts w:eastAsia="Times New Roman"/>
              </w:rPr>
            </w:pPr>
            <w:r w:rsidRPr="00AF29BB">
              <w:rPr>
                <w:rFonts w:eastAsia="Times New Roman"/>
              </w:rPr>
              <w:t>Accidental exposure to eyes.</w:t>
            </w:r>
          </w:p>
        </w:tc>
      </w:tr>
      <w:tr w:rsidR="00AF29BB" w:rsidRPr="00AF29BB" w14:paraId="1F487E3D" w14:textId="77777777" w:rsidTr="00AF29BB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4A3D" w14:textId="77777777" w:rsidR="00AF29BB" w:rsidRPr="00AF29BB" w:rsidRDefault="00AF29BB" w:rsidP="00AF29BB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3.</w:t>
            </w:r>
            <w:r w:rsidRPr="00AF29BB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AF29BB">
              <w:rPr>
                <w:rFonts w:eastAsia="Times New Roman"/>
              </w:rPr>
              <w:t>Triethylene glycol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B3A4" w14:textId="77777777" w:rsidR="00AF29BB" w:rsidRPr="00AF29BB" w:rsidRDefault="00AF29BB" w:rsidP="00AF29BB">
            <w:pPr>
              <w:spacing w:after="0" w:line="240" w:lineRule="auto"/>
              <w:rPr>
                <w:rFonts w:eastAsia="Times New Roman"/>
              </w:rPr>
            </w:pPr>
            <w:r w:rsidRPr="00AF29BB">
              <w:rPr>
                <w:rFonts w:eastAsia="Times New Roman"/>
              </w:rPr>
              <w:t>Accidental ingestion.</w:t>
            </w:r>
          </w:p>
        </w:tc>
      </w:tr>
      <w:tr w:rsidR="00AF29BB" w:rsidRPr="00AF29BB" w14:paraId="743A20AF" w14:textId="77777777" w:rsidTr="00AF29BB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A49B" w14:textId="77777777" w:rsidR="00AF29BB" w:rsidRPr="00AF29BB" w:rsidRDefault="00AF29BB" w:rsidP="00AF29BB">
            <w:pPr>
              <w:spacing w:after="0" w:line="240" w:lineRule="auto"/>
              <w:ind w:left="720" w:hanging="360"/>
              <w:rPr>
                <w:rFonts w:eastAsia="Times New Roman"/>
              </w:rPr>
            </w:pPr>
            <w:r w:rsidRPr="00AF29BB">
              <w:rPr>
                <w:rFonts w:eastAsia="Times New Roman"/>
                <w:b/>
                <w:bCs/>
              </w:rPr>
              <w:t>4.</w:t>
            </w:r>
            <w:r w:rsidRPr="00AF29BB">
              <w:rPr>
                <w:rFonts w:eastAsia="Times New Roman"/>
                <w:b/>
                <w:bCs/>
                <w:sz w:val="14"/>
                <w:szCs w:val="14"/>
              </w:rPr>
              <w:t>      </w:t>
            </w:r>
            <w:r w:rsidRPr="00AF29BB">
              <w:rPr>
                <w:rFonts w:eastAsia="Times New Roman"/>
              </w:rPr>
              <w:t>Loud Music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BDC" w14:textId="77777777" w:rsidR="00AF29BB" w:rsidRPr="00AF29BB" w:rsidRDefault="00AF29BB" w:rsidP="00AF29BB">
            <w:pPr>
              <w:spacing w:after="0" w:line="240" w:lineRule="auto"/>
              <w:rPr>
                <w:rFonts w:eastAsia="Times New Roman"/>
              </w:rPr>
            </w:pPr>
            <w:r w:rsidRPr="00AF29BB">
              <w:rPr>
                <w:rFonts w:eastAsia="Times New Roman"/>
              </w:rPr>
              <w:t>Fire Alarm</w:t>
            </w:r>
          </w:p>
        </w:tc>
      </w:tr>
    </w:tbl>
    <w:p w14:paraId="7504CAA3" w14:textId="77777777" w:rsidR="00AF29BB" w:rsidRPr="00AF29BB" w:rsidRDefault="00AF29BB" w:rsidP="00AF29BB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color w:val="000000"/>
          <w:sz w:val="27"/>
          <w:szCs w:val="27"/>
        </w:rPr>
        <w:t> </w:t>
      </w:r>
    </w:p>
    <w:p w14:paraId="53DED32A" w14:textId="734877C0" w:rsidR="00AF29BB" w:rsidRPr="00AF29BB" w:rsidRDefault="00AF29BB" w:rsidP="00AF29B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0C7E09F9" wp14:editId="384612B5">
            <wp:extent cx="5617845" cy="1314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D3F0" w14:textId="3C899D78" w:rsidR="00AF29BB" w:rsidRDefault="00AF29BB" w:rsidP="004A18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</w:p>
    <w:p w14:paraId="066AC76F" w14:textId="4971A1B3" w:rsidR="00AF29BB" w:rsidRDefault="00AF29BB">
      <w:pP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br w:type="page"/>
      </w:r>
    </w:p>
    <w:p w14:paraId="5F773EAE" w14:textId="77777777" w:rsidR="00AF29BB" w:rsidRPr="00AF29BB" w:rsidRDefault="00AF29BB" w:rsidP="00AF29BB">
      <w:pPr>
        <w:shd w:val="clear" w:color="auto" w:fill="FFFFFF"/>
        <w:spacing w:line="254" w:lineRule="atLeast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32"/>
          <w:szCs w:val="32"/>
        </w:rPr>
        <w:lastRenderedPageBreak/>
        <w:t>Data Analysis Questions for Dehydrobromination</w:t>
      </w:r>
    </w:p>
    <w:p w14:paraId="7CAC89AD" w14:textId="77777777" w:rsidR="00AF29BB" w:rsidRPr="00AF29BB" w:rsidRDefault="00AF29BB" w:rsidP="00AF29BB">
      <w:pPr>
        <w:shd w:val="clear" w:color="auto" w:fill="FFFFFF"/>
        <w:spacing w:line="254" w:lineRule="atLeast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32"/>
          <w:szCs w:val="32"/>
        </w:rPr>
        <w:t> </w:t>
      </w:r>
    </w:p>
    <w:p w14:paraId="022AA458" w14:textId="56D4C54B" w:rsidR="00AF29BB" w:rsidRPr="00AF29BB" w:rsidRDefault="00AF29BB" w:rsidP="00AF29BB">
      <w:pPr>
        <w:shd w:val="clear" w:color="auto" w:fill="FFFFFF"/>
        <w:spacing w:line="254" w:lineRule="atLeast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2C0FECFA" wp14:editId="2B14C4F5">
            <wp:extent cx="5617845" cy="131445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6610" w14:textId="77777777" w:rsidR="00AF29BB" w:rsidRPr="00AF29BB" w:rsidRDefault="00AF29BB" w:rsidP="00AF29BB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A.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</w:t>
      </w:r>
      <w:r w:rsidRPr="00AF29BB">
        <w:rPr>
          <w:rFonts w:eastAsia="Times New Roman"/>
          <w:color w:val="000000"/>
          <w:sz w:val="27"/>
          <w:szCs w:val="27"/>
        </w:rPr>
        <w:t>Melting Point</w:t>
      </w:r>
    </w:p>
    <w:p w14:paraId="532B4017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1.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What does the melting point data tell you?</w:t>
      </w:r>
    </w:p>
    <w:p w14:paraId="3D469FC0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2.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Were there any errors? </w:t>
      </w:r>
    </w:p>
    <w:p w14:paraId="596B6A15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3.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What caused them?</w:t>
      </w:r>
    </w:p>
    <w:p w14:paraId="08D17F99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4.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Why do these errors result in the data you received?</w:t>
      </w:r>
    </w:p>
    <w:p w14:paraId="6818CD7F" w14:textId="77777777" w:rsidR="00AF29BB" w:rsidRPr="00AF29BB" w:rsidRDefault="00AF29BB" w:rsidP="00AF29BB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color w:val="000000"/>
          <w:sz w:val="27"/>
          <w:szCs w:val="27"/>
        </w:rPr>
        <w:t> </w:t>
      </w:r>
    </w:p>
    <w:p w14:paraId="1A9074D4" w14:textId="77777777" w:rsidR="00AF29BB" w:rsidRPr="00AF29BB" w:rsidRDefault="00AF29BB" w:rsidP="00AF29BB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B.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</w:t>
      </w:r>
      <w:r w:rsidRPr="00AF29BB">
        <w:rPr>
          <w:rFonts w:eastAsia="Times New Roman"/>
          <w:color w:val="000000"/>
          <w:sz w:val="27"/>
          <w:szCs w:val="27"/>
        </w:rPr>
        <w:t>Percent Yield</w:t>
      </w:r>
    </w:p>
    <w:p w14:paraId="32DEADE0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1.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What was your percent yield?</w:t>
      </w:r>
    </w:p>
    <w:p w14:paraId="23C14172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2.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Is this good or bad?</w:t>
      </w:r>
    </w:p>
    <w:p w14:paraId="47F86870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3.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Why?</w:t>
      </w:r>
    </w:p>
    <w:p w14:paraId="1FCB691B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4.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Were there any errors observed?</w:t>
      </w:r>
    </w:p>
    <w:p w14:paraId="598BF12C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5.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What caused these errors?</w:t>
      </w:r>
    </w:p>
    <w:p w14:paraId="68AFFFF2" w14:textId="77777777" w:rsidR="00AF29BB" w:rsidRPr="00AF29BB" w:rsidRDefault="00AF29BB" w:rsidP="00AF29BB">
      <w:pPr>
        <w:shd w:val="clear" w:color="auto" w:fill="FFFFFF"/>
        <w:spacing w:after="0" w:line="240" w:lineRule="auto"/>
        <w:ind w:left="1080" w:hanging="360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color w:val="000000"/>
          <w:sz w:val="27"/>
          <w:szCs w:val="27"/>
        </w:rPr>
        <w:t>6.</w:t>
      </w:r>
      <w:r w:rsidRPr="00AF29BB">
        <w:rPr>
          <w:rFonts w:eastAsia="Times New Roman"/>
          <w:b/>
          <w:bCs/>
          <w:color w:val="000000"/>
          <w:sz w:val="14"/>
          <w:szCs w:val="14"/>
        </w:rPr>
        <w:t>      </w:t>
      </w:r>
      <w:r w:rsidRPr="00AF29BB">
        <w:rPr>
          <w:rFonts w:eastAsia="Times New Roman"/>
          <w:color w:val="000000"/>
          <w:sz w:val="27"/>
          <w:szCs w:val="27"/>
        </w:rPr>
        <w:t>Why do the errors give you the results in the experiment?</w:t>
      </w:r>
    </w:p>
    <w:p w14:paraId="42FAD462" w14:textId="77777777" w:rsidR="00AF29BB" w:rsidRPr="00AF29BB" w:rsidRDefault="00AF29BB" w:rsidP="00AF29BB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color w:val="000000"/>
          <w:sz w:val="27"/>
          <w:szCs w:val="27"/>
        </w:rPr>
        <w:t> </w:t>
      </w:r>
    </w:p>
    <w:p w14:paraId="2BB29BE7" w14:textId="77777777" w:rsidR="00AF29BB" w:rsidRPr="00AF29BB" w:rsidRDefault="00AF29BB" w:rsidP="00AF29BB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color w:val="000000"/>
          <w:sz w:val="27"/>
          <w:szCs w:val="27"/>
        </w:rPr>
        <w:t> </w:t>
      </w:r>
    </w:p>
    <w:p w14:paraId="7E13C0C2" w14:textId="5C21267F" w:rsidR="00AF29BB" w:rsidRPr="00AF29BB" w:rsidRDefault="00AF29BB" w:rsidP="00AF29BB">
      <w:pPr>
        <w:shd w:val="clear" w:color="auto" w:fill="FFFFFF"/>
        <w:spacing w:line="254" w:lineRule="atLeast"/>
        <w:rPr>
          <w:rFonts w:eastAsia="Times New Roman"/>
          <w:color w:val="000000"/>
          <w:sz w:val="27"/>
          <w:szCs w:val="27"/>
        </w:rPr>
      </w:pPr>
      <w:r w:rsidRPr="00AF29BB">
        <w:rPr>
          <w:rFonts w:eastAsia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A02FB7F" wp14:editId="36FB2758">
            <wp:extent cx="5617845" cy="1314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2898" w14:textId="77777777" w:rsidR="00AF29BB" w:rsidRPr="004A18A4" w:rsidRDefault="00AF29BB" w:rsidP="004A18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</w:pPr>
      <w:bookmarkStart w:id="0" w:name="_GoBack"/>
      <w:bookmarkEnd w:id="0"/>
    </w:p>
    <w:sectPr w:rsidR="00AF29BB" w:rsidRPr="004A18A4" w:rsidSect="008B4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719"/>
    <w:multiLevelType w:val="hybridMultilevel"/>
    <w:tmpl w:val="F5FC4B32"/>
    <w:lvl w:ilvl="0" w:tplc="497EFF9A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80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683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827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43F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2D0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6B3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E47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06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525B0"/>
    <w:multiLevelType w:val="multilevel"/>
    <w:tmpl w:val="34167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8816B64"/>
    <w:multiLevelType w:val="hybridMultilevel"/>
    <w:tmpl w:val="40C63D86"/>
    <w:lvl w:ilvl="0" w:tplc="1F42A5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AB2"/>
    <w:multiLevelType w:val="multilevel"/>
    <w:tmpl w:val="4A609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29E40AB"/>
    <w:multiLevelType w:val="hybridMultilevel"/>
    <w:tmpl w:val="3118D428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C3687"/>
    <w:multiLevelType w:val="hybridMultilevel"/>
    <w:tmpl w:val="28D6EFEC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56FC7"/>
    <w:multiLevelType w:val="hybridMultilevel"/>
    <w:tmpl w:val="70944662"/>
    <w:lvl w:ilvl="0" w:tplc="1F42A5E8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46C62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45E20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470F6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475A2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C0442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07CC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EC8A8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A2850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861157"/>
    <w:multiLevelType w:val="hybridMultilevel"/>
    <w:tmpl w:val="DC846D88"/>
    <w:lvl w:ilvl="0" w:tplc="1F42A5E8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32E2D"/>
    <w:multiLevelType w:val="hybridMultilevel"/>
    <w:tmpl w:val="4D6EEC1E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207EB"/>
    <w:multiLevelType w:val="hybridMultilevel"/>
    <w:tmpl w:val="E6A87360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7C"/>
    <w:rsid w:val="004A18A4"/>
    <w:rsid w:val="005A2150"/>
    <w:rsid w:val="00756908"/>
    <w:rsid w:val="008B4A7C"/>
    <w:rsid w:val="00943B72"/>
    <w:rsid w:val="009E7DEB"/>
    <w:rsid w:val="00AF29BB"/>
    <w:rsid w:val="00BF0F35"/>
    <w:rsid w:val="00C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C785"/>
  <w15:chartTrackingRefBased/>
  <w15:docId w15:val="{0AC4ADF1-E27B-4557-931E-30B3CA2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8B4A7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4A7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4A7C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4A7C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4A7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8B4A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18A4"/>
    <w:rPr>
      <w:b/>
      <w:bCs/>
    </w:rPr>
  </w:style>
  <w:style w:type="character" w:customStyle="1" w:styleId="spelle">
    <w:name w:val="spelle"/>
    <w:basedOn w:val="DefaultParagraphFont"/>
    <w:rsid w:val="00AF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4</cp:revision>
  <dcterms:created xsi:type="dcterms:W3CDTF">2018-10-29T15:32:00Z</dcterms:created>
  <dcterms:modified xsi:type="dcterms:W3CDTF">2021-04-12T21:12:00Z</dcterms:modified>
</cp:coreProperties>
</file>